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3BD1E1" w14:textId="77777777" w:rsidR="0093158F" w:rsidRPr="0016652C" w:rsidRDefault="0093158F" w:rsidP="009D4879"/>
    <w:p w14:paraId="24EF83D3" w14:textId="77777777" w:rsidR="009F2BA2" w:rsidRPr="009F2BA2" w:rsidRDefault="009F2BA2" w:rsidP="009F2BA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jc w:val="center"/>
        <w:rPr>
          <w:rFonts w:ascii="Heebo" w:hAnsi="Heebo" w:cs="Heebo"/>
          <w:b/>
          <w:sz w:val="36"/>
          <w:szCs w:val="36"/>
        </w:rPr>
      </w:pPr>
      <w:r w:rsidRPr="009F2BA2">
        <w:rPr>
          <w:rFonts w:ascii="Heebo" w:hAnsi="Heebo" w:cs="Heebo"/>
          <w:b/>
          <w:sz w:val="36"/>
          <w:szCs w:val="36"/>
        </w:rPr>
        <w:t>Monitoring &amp; Evaluation Report</w:t>
      </w:r>
    </w:p>
    <w:p w14:paraId="13A0FC63" w14:textId="610562EC" w:rsidR="009F2BA2" w:rsidRDefault="009F2BA2">
      <w:pPr>
        <w:rPr>
          <w:rFonts w:cs="Arial"/>
          <w:szCs w:val="24"/>
        </w:rPr>
      </w:pPr>
    </w:p>
    <w:p w14:paraId="26B0DDDD" w14:textId="3289684D" w:rsidR="00C71049" w:rsidRPr="00213420" w:rsidRDefault="00C71049">
      <w:pPr>
        <w:rPr>
          <w:rFonts w:cs="Arial"/>
          <w:b/>
          <w:bCs/>
          <w:i/>
          <w:iCs/>
          <w:sz w:val="20"/>
          <w:szCs w:val="20"/>
        </w:rPr>
      </w:pPr>
      <w:r w:rsidRPr="00213420">
        <w:rPr>
          <w:rFonts w:cs="Arial"/>
          <w:b/>
          <w:bCs/>
          <w:i/>
          <w:iCs/>
          <w:sz w:val="20"/>
          <w:szCs w:val="20"/>
        </w:rPr>
        <w:t>Please be clear and concise</w:t>
      </w:r>
      <w:r w:rsidR="0087030B" w:rsidRPr="00213420">
        <w:rPr>
          <w:rFonts w:cs="Arial"/>
          <w:b/>
          <w:bCs/>
          <w:i/>
          <w:iCs/>
          <w:sz w:val="20"/>
          <w:szCs w:val="20"/>
        </w:rPr>
        <w:t>: your</w:t>
      </w:r>
      <w:r w:rsidRPr="00213420">
        <w:rPr>
          <w:rFonts w:cs="Arial"/>
          <w:b/>
          <w:bCs/>
          <w:i/>
          <w:iCs/>
          <w:sz w:val="20"/>
          <w:szCs w:val="20"/>
        </w:rPr>
        <w:t xml:space="preserve"> report should</w:t>
      </w:r>
      <w:r w:rsidR="00213420" w:rsidRPr="00213420">
        <w:rPr>
          <w:rFonts w:cs="Arial"/>
          <w:b/>
          <w:bCs/>
          <w:i/>
          <w:iCs/>
          <w:sz w:val="20"/>
          <w:szCs w:val="20"/>
        </w:rPr>
        <w:t xml:space="preserve"> ideally</w:t>
      </w:r>
      <w:r w:rsidRPr="00213420">
        <w:rPr>
          <w:rFonts w:cs="Arial"/>
          <w:b/>
          <w:bCs/>
          <w:i/>
          <w:iCs/>
          <w:sz w:val="20"/>
          <w:szCs w:val="20"/>
        </w:rPr>
        <w:t xml:space="preserve"> be no more than 4 pages.</w:t>
      </w:r>
    </w:p>
    <w:p w14:paraId="222B765D" w14:textId="77777777" w:rsidR="00C71049" w:rsidRPr="009F2BA2" w:rsidRDefault="00C71049">
      <w:pPr>
        <w:rPr>
          <w:rFonts w:cs="Arial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314"/>
        <w:gridCol w:w="2851"/>
        <w:gridCol w:w="2851"/>
      </w:tblGrid>
      <w:tr w:rsidR="001B615E" w14:paraId="58971F78" w14:textId="77777777" w:rsidTr="001079DB">
        <w:tc>
          <w:tcPr>
            <w:tcW w:w="3314" w:type="dxa"/>
          </w:tcPr>
          <w:p w14:paraId="21FF276D" w14:textId="5CBA3731" w:rsidR="001B615E" w:rsidRDefault="005E722D" w:rsidP="00022501">
            <w:r>
              <w:t>Your</w:t>
            </w:r>
            <w:r w:rsidR="001B615E">
              <w:t xml:space="preserve"> organisation:</w:t>
            </w:r>
          </w:p>
          <w:p w14:paraId="549842AF" w14:textId="77777777" w:rsidR="001B615E" w:rsidRDefault="001B615E" w:rsidP="00022501"/>
        </w:tc>
        <w:tc>
          <w:tcPr>
            <w:tcW w:w="5702" w:type="dxa"/>
            <w:gridSpan w:val="2"/>
          </w:tcPr>
          <w:p w14:paraId="7043155A" w14:textId="77777777" w:rsidR="001B615E" w:rsidRDefault="001B615E" w:rsidP="00022501"/>
        </w:tc>
      </w:tr>
      <w:tr w:rsidR="001079DB" w14:paraId="0BACEC39" w14:textId="77777777" w:rsidTr="001079DB">
        <w:tc>
          <w:tcPr>
            <w:tcW w:w="3314" w:type="dxa"/>
          </w:tcPr>
          <w:p w14:paraId="389F2F83" w14:textId="658D875D" w:rsidR="001079DB" w:rsidRDefault="001079DB" w:rsidP="00022501">
            <w:r>
              <w:t>Grant received from us:</w:t>
            </w:r>
          </w:p>
        </w:tc>
        <w:tc>
          <w:tcPr>
            <w:tcW w:w="2851" w:type="dxa"/>
          </w:tcPr>
          <w:p w14:paraId="3D5C082A" w14:textId="77777777" w:rsidR="001079DB" w:rsidRPr="00022501" w:rsidRDefault="001079DB" w:rsidP="00022501">
            <w:pPr>
              <w:rPr>
                <w:b/>
              </w:rPr>
            </w:pPr>
            <w:r w:rsidRPr="00022501">
              <w:rPr>
                <w:b/>
              </w:rPr>
              <w:t>£</w:t>
            </w:r>
          </w:p>
        </w:tc>
        <w:tc>
          <w:tcPr>
            <w:tcW w:w="2851" w:type="dxa"/>
          </w:tcPr>
          <w:p w14:paraId="5CC1EB61" w14:textId="77777777" w:rsidR="001079DB" w:rsidRDefault="001079DB" w:rsidP="001079DB">
            <w:pPr>
              <w:rPr>
                <w:b/>
              </w:rPr>
            </w:pPr>
            <w:r w:rsidRPr="000E4E7E">
              <w:t>Date received</w:t>
            </w:r>
            <w:r>
              <w:rPr>
                <w:b/>
              </w:rPr>
              <w:t>:</w:t>
            </w:r>
          </w:p>
          <w:p w14:paraId="5251155A" w14:textId="12FADF7A" w:rsidR="001079DB" w:rsidRDefault="001079DB" w:rsidP="00022501"/>
        </w:tc>
      </w:tr>
      <w:tr w:rsidR="001B615E" w:rsidRPr="00BE1670" w14:paraId="7D837E1C" w14:textId="77777777" w:rsidTr="001079DB">
        <w:tc>
          <w:tcPr>
            <w:tcW w:w="3314" w:type="dxa"/>
          </w:tcPr>
          <w:p w14:paraId="061243F8" w14:textId="77777777" w:rsidR="001B615E" w:rsidRPr="000E4E7E" w:rsidRDefault="001B615E" w:rsidP="00022501">
            <w:r w:rsidRPr="000E4E7E">
              <w:t>Purpose of grant</w:t>
            </w:r>
            <w:r w:rsidR="00EA78F5" w:rsidRPr="000E4E7E">
              <w:t>:</w:t>
            </w:r>
          </w:p>
          <w:p w14:paraId="05C62D4E" w14:textId="77777777" w:rsidR="001B615E" w:rsidRPr="000E4E7E" w:rsidRDefault="001B615E" w:rsidP="00022501"/>
        </w:tc>
        <w:tc>
          <w:tcPr>
            <w:tcW w:w="5702" w:type="dxa"/>
            <w:gridSpan w:val="2"/>
          </w:tcPr>
          <w:p w14:paraId="1EC4C342" w14:textId="77777777" w:rsidR="001B615E" w:rsidRPr="00BE1670" w:rsidRDefault="001B615E" w:rsidP="00022501">
            <w:pPr>
              <w:rPr>
                <w:b/>
              </w:rPr>
            </w:pPr>
          </w:p>
        </w:tc>
      </w:tr>
    </w:tbl>
    <w:p w14:paraId="3889EEC9" w14:textId="77777777" w:rsidR="001B615E" w:rsidRDefault="001B615E"/>
    <w:p w14:paraId="49AD30EE" w14:textId="43929511" w:rsidR="007D1735" w:rsidRPr="007D1735" w:rsidRDefault="00B53444" w:rsidP="007D1735">
      <w:pPr>
        <w:rPr>
          <w:bCs/>
        </w:rPr>
      </w:pPr>
      <w:r>
        <w:t xml:space="preserve">1. </w:t>
      </w:r>
      <w:r w:rsidR="007D1735" w:rsidRPr="007D1735">
        <w:rPr>
          <w:bCs/>
        </w:rPr>
        <w:t xml:space="preserve">Which groups facing </w:t>
      </w:r>
      <w:r w:rsidR="007D1735" w:rsidRPr="007D1735">
        <w:rPr>
          <w:b/>
        </w:rPr>
        <w:t>financial, physical and emotional hardship</w:t>
      </w:r>
      <w:r w:rsidR="007D1735" w:rsidRPr="007D1735">
        <w:rPr>
          <w:bCs/>
        </w:rPr>
        <w:t xml:space="preserve"> did you</w:t>
      </w:r>
    </w:p>
    <w:p w14:paraId="143AF294" w14:textId="77777777" w:rsidR="007D1735" w:rsidRPr="007D1735" w:rsidRDefault="007D1735" w:rsidP="007D1735">
      <w:pPr>
        <w:rPr>
          <w:bCs/>
        </w:rPr>
      </w:pPr>
      <w:r w:rsidRPr="007D1735">
        <w:rPr>
          <w:bCs/>
        </w:rPr>
        <w:t xml:space="preserve">    support and how?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B53444" w14:paraId="14257748" w14:textId="77777777" w:rsidTr="008C5043">
        <w:tc>
          <w:tcPr>
            <w:tcW w:w="9016" w:type="dxa"/>
          </w:tcPr>
          <w:p w14:paraId="3AC7560B" w14:textId="77777777" w:rsidR="00B53444" w:rsidRDefault="00B53444" w:rsidP="00AA5CF6"/>
          <w:p w14:paraId="273B14A6" w14:textId="77777777" w:rsidR="007D1735" w:rsidRDefault="007D1735" w:rsidP="00AA5CF6"/>
          <w:p w14:paraId="2B27DB6B" w14:textId="77777777" w:rsidR="00DC3A10" w:rsidRDefault="00DC3A10" w:rsidP="00AA5CF6"/>
          <w:p w14:paraId="402312F5" w14:textId="77777777" w:rsidR="007D1735" w:rsidRDefault="007D1735" w:rsidP="00AA5CF6"/>
          <w:p w14:paraId="0C3CC93A" w14:textId="77777777" w:rsidR="00B53444" w:rsidRDefault="00B53444" w:rsidP="00AA5CF6"/>
          <w:p w14:paraId="130078C2" w14:textId="77777777" w:rsidR="00B53444" w:rsidRDefault="00B53444" w:rsidP="00AA5CF6"/>
        </w:tc>
      </w:tr>
    </w:tbl>
    <w:p w14:paraId="7C5DBF99" w14:textId="77777777" w:rsidR="00B53444" w:rsidRDefault="00B53444" w:rsidP="00B53444"/>
    <w:p w14:paraId="338C447F" w14:textId="5A854643" w:rsidR="00B67D46" w:rsidRDefault="00B53444">
      <w:r>
        <w:t xml:space="preserve">2. </w:t>
      </w:r>
      <w:r w:rsidR="00B67D46">
        <w:t xml:space="preserve">Please </w:t>
      </w:r>
      <w:r w:rsidR="007D1735">
        <w:t>supply</w:t>
      </w:r>
      <w:r w:rsidR="00B67D46">
        <w:t xml:space="preserve"> a </w:t>
      </w:r>
      <w:r w:rsidR="00B67D46" w:rsidRPr="00B67D46">
        <w:rPr>
          <w:b/>
        </w:rPr>
        <w:t>financial breakdown</w:t>
      </w:r>
      <w:r w:rsidR="00B67D46">
        <w:t xml:space="preserve"> </w:t>
      </w:r>
      <w:r w:rsidR="00332EE8">
        <w:t xml:space="preserve">of how the grant </w:t>
      </w:r>
      <w:r w:rsidR="008C5043">
        <w:t>was</w:t>
      </w:r>
      <w:r w:rsidR="00332EE8">
        <w:t xml:space="preserve"> spent</w:t>
      </w:r>
      <w:r w:rsidR="008C5043">
        <w:t xml:space="preserve"> this past year</w:t>
      </w:r>
      <w:r w:rsidR="00332EE8"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B53444" w14:paraId="37F8CF57" w14:textId="77777777" w:rsidTr="008C5043">
        <w:tc>
          <w:tcPr>
            <w:tcW w:w="9016" w:type="dxa"/>
          </w:tcPr>
          <w:p w14:paraId="7482697D" w14:textId="77777777" w:rsidR="00B53444" w:rsidRDefault="00B53444" w:rsidP="00AA5CF6"/>
          <w:p w14:paraId="4A15E02A" w14:textId="77777777" w:rsidR="00B53444" w:rsidRDefault="00B53444" w:rsidP="00AA5CF6"/>
          <w:p w14:paraId="4445798F" w14:textId="77777777" w:rsidR="00B53444" w:rsidRDefault="00B53444" w:rsidP="00AA5CF6"/>
          <w:p w14:paraId="385535AC" w14:textId="77777777" w:rsidR="00B53444" w:rsidRDefault="00B53444" w:rsidP="00AA5CF6"/>
        </w:tc>
      </w:tr>
    </w:tbl>
    <w:p w14:paraId="5F371DDC" w14:textId="77777777" w:rsidR="00B53444" w:rsidRDefault="00B53444" w:rsidP="00B53444"/>
    <w:p w14:paraId="600409D9" w14:textId="255A3C54" w:rsidR="001079DB" w:rsidRPr="005E722D" w:rsidRDefault="00B53444" w:rsidP="00C718F8">
      <w:pPr>
        <w:jc w:val="both"/>
        <w:rPr>
          <w:sz w:val="16"/>
          <w:szCs w:val="16"/>
        </w:rPr>
      </w:pPr>
      <w:r>
        <w:t xml:space="preserve">3. </w:t>
      </w:r>
      <w:r w:rsidR="00B67D46">
        <w:t xml:space="preserve">If </w:t>
      </w:r>
      <w:r w:rsidR="00022501">
        <w:t>there</w:t>
      </w:r>
      <w:r w:rsidR="00B67D46">
        <w:t xml:space="preserve"> is an </w:t>
      </w:r>
      <w:r w:rsidR="00B67D46" w:rsidRPr="00022501">
        <w:rPr>
          <w:b/>
        </w:rPr>
        <w:t>underspend</w:t>
      </w:r>
      <w:r w:rsidR="00B67D46">
        <w:t xml:space="preserve">, how will this be </w:t>
      </w:r>
      <w:r w:rsidR="00022501">
        <w:t>spent</w:t>
      </w:r>
      <w:r w:rsidR="00B67D46">
        <w:t xml:space="preserve">? </w:t>
      </w:r>
      <w:r w:rsidR="00B67D46" w:rsidRPr="005E722D">
        <w:rPr>
          <w:sz w:val="16"/>
          <w:szCs w:val="16"/>
        </w:rPr>
        <w:t>(Any change of use must be approved</w:t>
      </w:r>
      <w:r w:rsidR="005E722D" w:rsidRPr="005E722D">
        <w:rPr>
          <w:sz w:val="16"/>
          <w:szCs w:val="16"/>
        </w:rPr>
        <w:t xml:space="preserve"> by us)</w:t>
      </w:r>
      <w:r w:rsidR="00B67D46" w:rsidRPr="005E722D">
        <w:rPr>
          <w:sz w:val="14"/>
          <w:szCs w:val="14"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332EE8" w14:paraId="2B721225" w14:textId="77777777" w:rsidTr="008C5043">
        <w:tc>
          <w:tcPr>
            <w:tcW w:w="9016" w:type="dxa"/>
          </w:tcPr>
          <w:p w14:paraId="2ADF5448" w14:textId="7A291C79" w:rsidR="00332EE8" w:rsidRDefault="001079DB" w:rsidP="00AA5CF6">
            <w:r w:rsidRPr="005E722D">
              <w:rPr>
                <w:sz w:val="16"/>
                <w:szCs w:val="16"/>
              </w:rPr>
              <w:t xml:space="preserve">     </w:t>
            </w:r>
          </w:p>
          <w:p w14:paraId="54B128AB" w14:textId="77777777" w:rsidR="00332EE8" w:rsidRDefault="00332EE8" w:rsidP="00AA5CF6"/>
        </w:tc>
      </w:tr>
    </w:tbl>
    <w:p w14:paraId="522EF01B" w14:textId="77777777" w:rsidR="00332EE8" w:rsidRDefault="00332EE8" w:rsidP="00332EE8"/>
    <w:p w14:paraId="4FCDA03C" w14:textId="689BFBD5" w:rsidR="007F5CBC" w:rsidRPr="00D23702" w:rsidRDefault="007F5CBC" w:rsidP="007F5CBC">
      <w:pPr>
        <w:rPr>
          <w:bCs/>
        </w:rPr>
      </w:pPr>
      <w:r w:rsidRPr="00B446D3">
        <w:rPr>
          <w:bCs/>
        </w:rPr>
        <w:t>4.</w:t>
      </w:r>
      <w:r w:rsidRPr="007707BA">
        <w:rPr>
          <w:b/>
        </w:rPr>
        <w:t xml:space="preserve"> </w:t>
      </w:r>
      <w:r w:rsidRPr="00D23702">
        <w:rPr>
          <w:bCs/>
        </w:rPr>
        <w:t>Number of individuals supported by this</w:t>
      </w:r>
      <w:r w:rsidR="001079DB" w:rsidRPr="00D23702">
        <w:rPr>
          <w:bCs/>
        </w:rPr>
        <w:t xml:space="preserve"> grant</w:t>
      </w:r>
      <w:r w:rsidRPr="00D23702">
        <w:rPr>
          <w:bCs/>
        </w:rPr>
        <w:t xml:space="preserve"> in: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2263"/>
        <w:gridCol w:w="3544"/>
        <w:gridCol w:w="1843"/>
        <w:gridCol w:w="1366"/>
      </w:tblGrid>
      <w:tr w:rsidR="007F5CBC" w14:paraId="3EE54772" w14:textId="77777777" w:rsidTr="002738FA">
        <w:tc>
          <w:tcPr>
            <w:tcW w:w="2263" w:type="dxa"/>
          </w:tcPr>
          <w:p w14:paraId="20D24064" w14:textId="77777777" w:rsidR="007F5CBC" w:rsidRDefault="007F5CBC" w:rsidP="002738FA">
            <w:r>
              <w:t>Hampton/Hampton Hill (TW12):</w:t>
            </w:r>
          </w:p>
          <w:p w14:paraId="5B6FE007" w14:textId="77777777" w:rsidR="00C718F8" w:rsidRDefault="00C718F8" w:rsidP="002738FA"/>
          <w:p w14:paraId="09E6DEFE" w14:textId="77777777" w:rsidR="0087030B" w:rsidRDefault="0087030B" w:rsidP="002738FA"/>
        </w:tc>
        <w:tc>
          <w:tcPr>
            <w:tcW w:w="3544" w:type="dxa"/>
          </w:tcPr>
          <w:p w14:paraId="79055C1C" w14:textId="77777777" w:rsidR="007F5CBC" w:rsidRDefault="007F5CBC" w:rsidP="002738FA">
            <w:r>
              <w:t>Hampton Wick/ Twickenham/ Teddington/Whitton</w:t>
            </w:r>
          </w:p>
        </w:tc>
        <w:tc>
          <w:tcPr>
            <w:tcW w:w="1843" w:type="dxa"/>
          </w:tcPr>
          <w:p w14:paraId="5DAB93F5" w14:textId="77777777" w:rsidR="007F5CBC" w:rsidRDefault="007F5CBC" w:rsidP="002738FA">
            <w:r>
              <w:t xml:space="preserve">Rest of </w:t>
            </w:r>
            <w:proofErr w:type="spellStart"/>
            <w:r>
              <w:t>LBRuT</w:t>
            </w:r>
            <w:proofErr w:type="spellEnd"/>
            <w:r>
              <w:t>:</w:t>
            </w:r>
          </w:p>
        </w:tc>
        <w:tc>
          <w:tcPr>
            <w:tcW w:w="1366" w:type="dxa"/>
          </w:tcPr>
          <w:p w14:paraId="1A580C87" w14:textId="559E4112" w:rsidR="007F5CBC" w:rsidRDefault="007F5CBC" w:rsidP="002738FA">
            <w:r>
              <w:t>Other</w:t>
            </w:r>
            <w:r w:rsidR="00B87B77">
              <w:t xml:space="preserve"> areas</w:t>
            </w:r>
            <w:r>
              <w:t>:</w:t>
            </w:r>
          </w:p>
        </w:tc>
      </w:tr>
      <w:tr w:rsidR="007F5CBC" w14:paraId="0F7B0C5C" w14:textId="77777777" w:rsidTr="0087030B">
        <w:tc>
          <w:tcPr>
            <w:tcW w:w="9016" w:type="dxa"/>
            <w:gridSpan w:val="4"/>
          </w:tcPr>
          <w:p w14:paraId="4EBBA378" w14:textId="2002A1E1" w:rsidR="007F5CBC" w:rsidRPr="00DC3A10" w:rsidRDefault="005D08E0" w:rsidP="008C5043">
            <w:pPr>
              <w:rPr>
                <w:i/>
                <w:iCs/>
              </w:rPr>
            </w:pPr>
            <w:r w:rsidRPr="00DC3A10">
              <w:rPr>
                <w:bCs/>
                <w:i/>
                <w:iCs/>
              </w:rPr>
              <w:t>If</w:t>
            </w:r>
            <w:r w:rsidR="0087030B" w:rsidRPr="00DC3A10">
              <w:rPr>
                <w:bCs/>
                <w:i/>
                <w:iCs/>
              </w:rPr>
              <w:t xml:space="preserve"> these numbers</w:t>
            </w:r>
            <w:r w:rsidRPr="00DC3A10">
              <w:rPr>
                <w:bCs/>
                <w:i/>
                <w:iCs/>
              </w:rPr>
              <w:t xml:space="preserve"> are significantly different from your </w:t>
            </w:r>
            <w:r w:rsidR="008C5043" w:rsidRPr="00DC3A10">
              <w:rPr>
                <w:bCs/>
                <w:i/>
                <w:iCs/>
              </w:rPr>
              <w:t xml:space="preserve">initial </w:t>
            </w:r>
            <w:r w:rsidRPr="00DC3A10">
              <w:rPr>
                <w:bCs/>
                <w:i/>
                <w:iCs/>
              </w:rPr>
              <w:t>application, please explain why. Please include any available case studies for these individuals.</w:t>
            </w:r>
          </w:p>
        </w:tc>
      </w:tr>
    </w:tbl>
    <w:p w14:paraId="6034C35C" w14:textId="77777777" w:rsidR="0087030B" w:rsidRDefault="0087030B" w:rsidP="002C63EC"/>
    <w:p w14:paraId="023D3C4A" w14:textId="77777777" w:rsidR="008C5043" w:rsidRPr="007D1735" w:rsidRDefault="0087030B" w:rsidP="008C5043">
      <w:pPr>
        <w:rPr>
          <w:b/>
          <w:bCs/>
        </w:rPr>
      </w:pPr>
      <w:r>
        <w:t>5</w:t>
      </w:r>
      <w:r w:rsidR="00332EE8" w:rsidRPr="008652A6">
        <w:t>.</w:t>
      </w:r>
      <w:r w:rsidR="00332EE8" w:rsidRPr="008652A6">
        <w:rPr>
          <w:b/>
          <w:bCs/>
        </w:rPr>
        <w:t xml:space="preserve"> </w:t>
      </w:r>
      <w:r w:rsidR="008C5043" w:rsidRPr="008652A6">
        <w:rPr>
          <w:b/>
          <w:bCs/>
        </w:rPr>
        <w:t>Please explain</w:t>
      </w:r>
      <w:r w:rsidR="008C5043" w:rsidRPr="007D1735">
        <w:t xml:space="preserve"> </w:t>
      </w:r>
      <w:r w:rsidR="008C5043" w:rsidRPr="007D1735">
        <w:rPr>
          <w:b/>
          <w:bCs/>
        </w:rPr>
        <w:t xml:space="preserve">how your work relieved the burden of hardship and/or </w:t>
      </w:r>
    </w:p>
    <w:p w14:paraId="0D21860A" w14:textId="63EDC1D7" w:rsidR="008652A6" w:rsidRPr="00DC3A10" w:rsidRDefault="008C5043" w:rsidP="008652A6">
      <w:pPr>
        <w:rPr>
          <w:bCs/>
          <w:i/>
          <w:iCs/>
        </w:rPr>
      </w:pPr>
      <w:r w:rsidRPr="007D1735">
        <w:rPr>
          <w:b/>
          <w:bCs/>
        </w:rPr>
        <w:t xml:space="preserve">    created opportunities to live well.  </w:t>
      </w:r>
      <w:r w:rsidR="008652A6" w:rsidRPr="00DC3A10">
        <w:rPr>
          <w:bCs/>
          <w:i/>
          <w:iCs/>
        </w:rPr>
        <w:t>Please refer to the outcomes agreed in</w:t>
      </w:r>
    </w:p>
    <w:p w14:paraId="294CB94F" w14:textId="33323E61" w:rsidR="008652A6" w:rsidRPr="00DC3A10" w:rsidRDefault="008652A6" w:rsidP="008652A6">
      <w:pPr>
        <w:rPr>
          <w:bCs/>
          <w:i/>
          <w:iCs/>
        </w:rPr>
      </w:pPr>
      <w:r w:rsidRPr="00DC3A10">
        <w:rPr>
          <w:bCs/>
          <w:i/>
          <w:iCs/>
        </w:rPr>
        <w:t xml:space="preserve">    your grant offer letter.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332EE8" w14:paraId="4EE24037" w14:textId="77777777" w:rsidTr="008C5043">
        <w:tc>
          <w:tcPr>
            <w:tcW w:w="9016" w:type="dxa"/>
          </w:tcPr>
          <w:p w14:paraId="58A79A3C" w14:textId="77777777" w:rsidR="0008392C" w:rsidRPr="0016652C" w:rsidRDefault="0008392C" w:rsidP="0008392C">
            <w:pPr>
              <w:rPr>
                <w:sz w:val="14"/>
              </w:rPr>
            </w:pPr>
          </w:p>
          <w:p w14:paraId="30D4E18A" w14:textId="77777777" w:rsidR="0008392C" w:rsidRPr="00AC2B86" w:rsidRDefault="0008392C" w:rsidP="0008392C">
            <w:r w:rsidRPr="00AC2B86">
              <w:rPr>
                <w:b/>
              </w:rPr>
              <w:t>Outcome 1:</w:t>
            </w:r>
          </w:p>
          <w:p w14:paraId="71DD3AA1" w14:textId="77777777" w:rsidR="0008392C" w:rsidRDefault="0008392C" w:rsidP="0008392C"/>
          <w:p w14:paraId="794D7477" w14:textId="628CBE4E" w:rsidR="0008392C" w:rsidRPr="00AC2B86" w:rsidRDefault="0008392C" w:rsidP="0008392C">
            <w:r w:rsidRPr="00AC2B86">
              <w:rPr>
                <w:b/>
              </w:rPr>
              <w:t>Outcome 2:</w:t>
            </w:r>
          </w:p>
          <w:p w14:paraId="2B79E07C" w14:textId="77777777" w:rsidR="0008392C" w:rsidRDefault="0008392C" w:rsidP="0008392C"/>
          <w:p w14:paraId="58FF5A2D" w14:textId="779B33C7" w:rsidR="0008392C" w:rsidRPr="00AC2B86" w:rsidRDefault="0008392C" w:rsidP="0008392C">
            <w:r w:rsidRPr="00AC2B86">
              <w:rPr>
                <w:b/>
              </w:rPr>
              <w:t>Outcome 3:</w:t>
            </w:r>
          </w:p>
          <w:p w14:paraId="7AA37B7B" w14:textId="77777777" w:rsidR="008652A6" w:rsidRDefault="008652A6" w:rsidP="0008392C"/>
          <w:p w14:paraId="6D72242A" w14:textId="56943E41" w:rsidR="00332EE8" w:rsidRDefault="0008392C" w:rsidP="00386680">
            <w:r w:rsidRPr="00AC2B86">
              <w:rPr>
                <w:b/>
              </w:rPr>
              <w:t>Outcome 4:</w:t>
            </w:r>
          </w:p>
        </w:tc>
      </w:tr>
    </w:tbl>
    <w:p w14:paraId="58C6599E" w14:textId="77777777" w:rsidR="00332EE8" w:rsidRDefault="00332EE8" w:rsidP="00332EE8"/>
    <w:p w14:paraId="2A8C123D" w14:textId="77777777" w:rsidR="00D16ADA" w:rsidRPr="00D16ADA" w:rsidRDefault="00C718F8" w:rsidP="00402FA2">
      <w:pPr>
        <w:rPr>
          <w:bCs/>
        </w:rPr>
      </w:pPr>
      <w:r>
        <w:t>6</w:t>
      </w:r>
      <w:r w:rsidR="00332EE8">
        <w:t xml:space="preserve">. </w:t>
      </w:r>
      <w:r w:rsidR="00D16ADA" w:rsidRPr="00D16ADA">
        <w:rPr>
          <w:bCs/>
        </w:rPr>
        <w:t xml:space="preserve">If the level and nature of the planned outcomes are different to those agreed </w:t>
      </w:r>
    </w:p>
    <w:p w14:paraId="5AA46B13" w14:textId="77777777" w:rsidR="00D16ADA" w:rsidRPr="00D16ADA" w:rsidRDefault="00D16ADA" w:rsidP="00D16ADA">
      <w:pPr>
        <w:rPr>
          <w:bCs/>
        </w:rPr>
      </w:pPr>
      <w:r w:rsidRPr="00D16ADA">
        <w:rPr>
          <w:bCs/>
        </w:rPr>
        <w:t xml:space="preserve">    last year, please explain the reasons for this.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332EE8" w14:paraId="5B98D1A3" w14:textId="77777777" w:rsidTr="00E8041C">
        <w:tc>
          <w:tcPr>
            <w:tcW w:w="9016" w:type="dxa"/>
          </w:tcPr>
          <w:p w14:paraId="19EBB000" w14:textId="77777777" w:rsidR="00332EE8" w:rsidRDefault="00332EE8" w:rsidP="00AA5CF6"/>
          <w:p w14:paraId="00983F77" w14:textId="77777777" w:rsidR="001F6CD6" w:rsidRDefault="001F6CD6" w:rsidP="00AA5CF6"/>
          <w:p w14:paraId="6BC765C9" w14:textId="77777777" w:rsidR="00332EE8" w:rsidRDefault="00332EE8" w:rsidP="00AA5CF6"/>
        </w:tc>
      </w:tr>
    </w:tbl>
    <w:p w14:paraId="10AF5088" w14:textId="77777777" w:rsidR="00332EE8" w:rsidRDefault="00332EE8" w:rsidP="00332EE8"/>
    <w:p w14:paraId="670E91EB" w14:textId="77777777" w:rsidR="00291F20" w:rsidRDefault="00C718F8">
      <w:r>
        <w:t>7</w:t>
      </w:r>
      <w:r w:rsidR="00332EE8">
        <w:t xml:space="preserve">. </w:t>
      </w:r>
      <w:r w:rsidR="00B67D46">
        <w:t xml:space="preserve">What </w:t>
      </w:r>
      <w:r w:rsidR="00B67D46" w:rsidRPr="00D23702">
        <w:rPr>
          <w:b/>
          <w:bCs/>
        </w:rPr>
        <w:t>quantitative and qualitative evidence</w:t>
      </w:r>
      <w:r w:rsidR="00B67D46">
        <w:t xml:space="preserve"> do you have to </w:t>
      </w:r>
      <w:r w:rsidR="00186D91">
        <w:t xml:space="preserve">demonstrate </w:t>
      </w:r>
      <w:r w:rsidR="00B67D46">
        <w:t>your</w:t>
      </w:r>
    </w:p>
    <w:p w14:paraId="30B11D9D" w14:textId="16363CEE" w:rsidR="00B67D46" w:rsidRDefault="00291F20">
      <w:r>
        <w:t xml:space="preserve">   </w:t>
      </w:r>
      <w:r w:rsidR="00B67D46">
        <w:t xml:space="preserve"> </w:t>
      </w:r>
      <w:r w:rsidR="00B016AD">
        <w:t>o</w:t>
      </w:r>
      <w:r w:rsidR="00022501">
        <w:t>utcomes</w:t>
      </w:r>
      <w:r w:rsidR="005E722D">
        <w:t xml:space="preserve"> and </w:t>
      </w:r>
      <w:r w:rsidR="007F5CBC">
        <w:t>impact</w:t>
      </w:r>
      <w:r w:rsidR="00E8041C">
        <w:t xml:space="preserve"> and how </w:t>
      </w:r>
      <w:proofErr w:type="gramStart"/>
      <w:r w:rsidR="00E8041C">
        <w:t>is</w:t>
      </w:r>
      <w:proofErr w:type="gramEnd"/>
      <w:r w:rsidR="00E8041C">
        <w:t xml:space="preserve"> this</w:t>
      </w:r>
      <w:r w:rsidR="007F5CBC">
        <w:t xml:space="preserve"> evaluated</w:t>
      </w:r>
      <w:r w:rsidR="00B67D46">
        <w:t>?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332EE8" w14:paraId="267C2680" w14:textId="77777777" w:rsidTr="00E8041C">
        <w:tc>
          <w:tcPr>
            <w:tcW w:w="9016" w:type="dxa"/>
          </w:tcPr>
          <w:p w14:paraId="6CCF2058" w14:textId="77777777" w:rsidR="001F6CD6" w:rsidRDefault="001F6CD6" w:rsidP="00AA5CF6"/>
          <w:p w14:paraId="0D509841" w14:textId="77777777" w:rsidR="00332EE8" w:rsidRDefault="00332EE8" w:rsidP="00AA5CF6"/>
          <w:p w14:paraId="2D284749" w14:textId="77777777" w:rsidR="008652A6" w:rsidRDefault="008652A6" w:rsidP="00AA5CF6"/>
          <w:p w14:paraId="241663FC" w14:textId="77777777" w:rsidR="008652A6" w:rsidRDefault="008652A6" w:rsidP="00AA5CF6"/>
          <w:p w14:paraId="36D6C9E6" w14:textId="77777777" w:rsidR="008652A6" w:rsidRDefault="008652A6" w:rsidP="00AA5CF6"/>
          <w:p w14:paraId="1A132A17" w14:textId="77777777" w:rsidR="008652A6" w:rsidRDefault="008652A6" w:rsidP="00AA5CF6"/>
          <w:p w14:paraId="67EDBD18" w14:textId="77777777" w:rsidR="00332EE8" w:rsidRDefault="00332EE8" w:rsidP="00AA5CF6"/>
        </w:tc>
      </w:tr>
    </w:tbl>
    <w:p w14:paraId="03DDBBBE" w14:textId="5F656EDE" w:rsidR="00332EE8" w:rsidRDefault="00332EE8" w:rsidP="00332EE8"/>
    <w:p w14:paraId="515B26FE" w14:textId="0235B843" w:rsidR="002647F0" w:rsidRDefault="00C718F8" w:rsidP="00332EE8">
      <w:r>
        <w:t>8</w:t>
      </w:r>
      <w:r w:rsidR="007F5CBC">
        <w:t>.</w:t>
      </w:r>
      <w:r w:rsidR="002647F0">
        <w:t xml:space="preserve"> </w:t>
      </w:r>
      <w:r w:rsidR="007F5CBC">
        <w:t xml:space="preserve">What have you learnt from </w:t>
      </w:r>
      <w:r w:rsidR="00E8041C" w:rsidRPr="008652A6">
        <w:rPr>
          <w:b/>
          <w:bCs/>
        </w:rPr>
        <w:t xml:space="preserve">evaluating </w:t>
      </w:r>
      <w:r w:rsidR="007F5CBC" w:rsidRPr="008652A6">
        <w:rPr>
          <w:b/>
          <w:bCs/>
        </w:rPr>
        <w:t>this work</w:t>
      </w:r>
      <w:r w:rsidR="00E8041C">
        <w:t xml:space="preserve"> over the past year, and h</w:t>
      </w:r>
      <w:r w:rsidR="002647F0">
        <w:t xml:space="preserve">ow might this affect </w:t>
      </w:r>
      <w:r w:rsidR="00E8041C">
        <w:t xml:space="preserve">your plans over </w:t>
      </w:r>
      <w:r w:rsidR="002647F0">
        <w:t>the next 12 months?</w:t>
      </w:r>
      <w:r w:rsidR="00D11407">
        <w:t xml:space="preserve">  How has the need changed?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2647F0" w14:paraId="0DE25FB3" w14:textId="77777777" w:rsidTr="00EE23FA">
        <w:trPr>
          <w:trHeight w:val="767"/>
        </w:trPr>
        <w:tc>
          <w:tcPr>
            <w:tcW w:w="9016" w:type="dxa"/>
          </w:tcPr>
          <w:p w14:paraId="62CD84B4" w14:textId="77777777" w:rsidR="002647F0" w:rsidRDefault="002647F0" w:rsidP="0043687E"/>
          <w:p w14:paraId="0168E37B" w14:textId="77777777" w:rsidR="002647F0" w:rsidRDefault="002647F0" w:rsidP="0043687E"/>
          <w:p w14:paraId="2FEBA35A" w14:textId="77777777" w:rsidR="002647F0" w:rsidRDefault="002647F0" w:rsidP="0043687E"/>
          <w:p w14:paraId="7DE679FA" w14:textId="77777777" w:rsidR="002647F0" w:rsidRDefault="002647F0" w:rsidP="0043687E"/>
        </w:tc>
      </w:tr>
    </w:tbl>
    <w:p w14:paraId="4CBE8D6C" w14:textId="77777777" w:rsidR="002647F0" w:rsidRDefault="002647F0" w:rsidP="00332EE8"/>
    <w:p w14:paraId="7ADB8A02" w14:textId="77777777" w:rsidR="00EE23FA" w:rsidRDefault="00EE23FA" w:rsidP="00EE23FA"/>
    <w:p w14:paraId="5EB75781" w14:textId="77777777" w:rsidR="00EE23FA" w:rsidRDefault="00EE23FA" w:rsidP="00EE23FA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jc w:val="both"/>
      </w:pPr>
      <w:r>
        <w:t>9. Tell us about any significant staff/trustee changes, any formal safeguarding</w:t>
      </w:r>
    </w:p>
    <w:p w14:paraId="35FF479C" w14:textId="2C934232" w:rsidR="00EE23FA" w:rsidRDefault="00EE23FA" w:rsidP="00EE23FA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jc w:val="both"/>
        <w:rPr>
          <w:rFonts w:cs="Arial"/>
          <w:color w:val="000000"/>
          <w:szCs w:val="24"/>
        </w:rPr>
      </w:pPr>
      <w:r>
        <w:t xml:space="preserve">    </w:t>
      </w:r>
      <w:r w:rsidR="00386680">
        <w:t>submissions</w:t>
      </w:r>
      <w:r>
        <w:t xml:space="preserve"> or </w:t>
      </w:r>
      <w:r>
        <w:rPr>
          <w:rFonts w:cs="Arial"/>
          <w:color w:val="000000"/>
          <w:szCs w:val="24"/>
        </w:rPr>
        <w:t>Serious Incident Reporting to the Charity Commission.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EE23FA" w14:paraId="130DE3B7" w14:textId="77777777" w:rsidTr="0061075F">
        <w:trPr>
          <w:trHeight w:val="767"/>
        </w:trPr>
        <w:tc>
          <w:tcPr>
            <w:tcW w:w="9016" w:type="dxa"/>
          </w:tcPr>
          <w:p w14:paraId="4A604FE5" w14:textId="77777777" w:rsidR="00EE23FA" w:rsidRDefault="00EE23FA" w:rsidP="0061075F"/>
          <w:p w14:paraId="6BE5F076" w14:textId="77777777" w:rsidR="00EE23FA" w:rsidRDefault="00EE23FA" w:rsidP="0061075F"/>
          <w:p w14:paraId="6F46CAC3" w14:textId="77777777" w:rsidR="00EE23FA" w:rsidRDefault="00EE23FA" w:rsidP="0061075F"/>
          <w:p w14:paraId="09DD8A43" w14:textId="77777777" w:rsidR="00EE23FA" w:rsidRDefault="00EE23FA" w:rsidP="0061075F"/>
        </w:tc>
      </w:tr>
    </w:tbl>
    <w:p w14:paraId="03BDB29E" w14:textId="77777777" w:rsidR="00EE23FA" w:rsidRDefault="00EE23FA" w:rsidP="00EE23FA"/>
    <w:p w14:paraId="0128B648" w14:textId="77777777" w:rsidR="00EE23FA" w:rsidRDefault="00EE23FA" w:rsidP="00332EE8"/>
    <w:p w14:paraId="3A488D8E" w14:textId="0E3AC736" w:rsidR="00B67D46" w:rsidRDefault="00EE23FA">
      <w:r>
        <w:t>10</w:t>
      </w:r>
      <w:r w:rsidR="007F5CBC">
        <w:t>.</w:t>
      </w:r>
      <w:r w:rsidR="0059759C">
        <w:t xml:space="preserve"> </w:t>
      </w:r>
      <w:r w:rsidR="00E8041C">
        <w:t>A</w:t>
      </w:r>
      <w:r w:rsidR="00C718F8">
        <w:t>ny additional</w:t>
      </w:r>
      <w:r w:rsidR="00332EE8">
        <w:t xml:space="preserve"> comments</w:t>
      </w:r>
      <w:r w:rsidR="00386680">
        <w:t>,</w:t>
      </w:r>
      <w:r w:rsidR="00332EE8">
        <w:t xml:space="preserve"> including feedback on our</w:t>
      </w:r>
      <w:r w:rsidR="00E8041C">
        <w:t xml:space="preserve"> </w:t>
      </w:r>
      <w:r w:rsidR="00332EE8">
        <w:t>processes</w:t>
      </w:r>
      <w:r w:rsidR="00E8041C">
        <w:t>?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5143E7" w14:paraId="150E33D8" w14:textId="77777777" w:rsidTr="00EE23FA">
        <w:trPr>
          <w:trHeight w:val="663"/>
        </w:trPr>
        <w:tc>
          <w:tcPr>
            <w:tcW w:w="9016" w:type="dxa"/>
          </w:tcPr>
          <w:p w14:paraId="5BC0D84A" w14:textId="77777777" w:rsidR="005143E7" w:rsidRDefault="005143E7" w:rsidP="00AA5CF6"/>
          <w:p w14:paraId="2C8393B7" w14:textId="77777777" w:rsidR="005143E7" w:rsidRDefault="005143E7" w:rsidP="00AA5CF6"/>
          <w:p w14:paraId="78A3D90A" w14:textId="77777777" w:rsidR="008652A6" w:rsidRDefault="008652A6" w:rsidP="00AA5CF6"/>
          <w:p w14:paraId="10367AB5" w14:textId="3E430780" w:rsidR="00F83243" w:rsidRDefault="00F83243" w:rsidP="00AA5CF6"/>
        </w:tc>
      </w:tr>
    </w:tbl>
    <w:p w14:paraId="1853E09D" w14:textId="77777777" w:rsidR="00B446D3" w:rsidRDefault="00B446D3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81"/>
        <w:gridCol w:w="3426"/>
        <w:gridCol w:w="1137"/>
        <w:gridCol w:w="3072"/>
      </w:tblGrid>
      <w:tr w:rsidR="00556809" w14:paraId="55574B30" w14:textId="77777777" w:rsidTr="00556809">
        <w:tc>
          <w:tcPr>
            <w:tcW w:w="1384" w:type="dxa"/>
            <w:shd w:val="clear" w:color="auto" w:fill="D9D9D9" w:themeFill="background1" w:themeFillShade="D9"/>
          </w:tcPr>
          <w:p w14:paraId="434C254B" w14:textId="77777777" w:rsidR="00556809" w:rsidRDefault="00556809">
            <w:r>
              <w:t>Signature:</w:t>
            </w:r>
          </w:p>
          <w:p w14:paraId="5B3F7DD2" w14:textId="77777777" w:rsidR="00556809" w:rsidRDefault="00556809"/>
        </w:tc>
        <w:tc>
          <w:tcPr>
            <w:tcW w:w="3544" w:type="dxa"/>
          </w:tcPr>
          <w:p w14:paraId="2DCAB762" w14:textId="77777777" w:rsidR="00556809" w:rsidRDefault="00556809"/>
        </w:tc>
        <w:tc>
          <w:tcPr>
            <w:tcW w:w="1137" w:type="dxa"/>
            <w:shd w:val="clear" w:color="auto" w:fill="D9D9D9" w:themeFill="background1" w:themeFillShade="D9"/>
          </w:tcPr>
          <w:p w14:paraId="54E9F920" w14:textId="77777777" w:rsidR="00556809" w:rsidRDefault="00556809">
            <w:r>
              <w:t>Position:</w:t>
            </w:r>
          </w:p>
          <w:p w14:paraId="2F072841" w14:textId="77777777" w:rsidR="00556809" w:rsidRDefault="00556809"/>
        </w:tc>
        <w:tc>
          <w:tcPr>
            <w:tcW w:w="3177" w:type="dxa"/>
          </w:tcPr>
          <w:p w14:paraId="40A0011B" w14:textId="77777777" w:rsidR="00556809" w:rsidRDefault="00556809"/>
        </w:tc>
      </w:tr>
      <w:tr w:rsidR="00556809" w14:paraId="1EFAFC11" w14:textId="77777777" w:rsidTr="00556809">
        <w:tc>
          <w:tcPr>
            <w:tcW w:w="1384" w:type="dxa"/>
            <w:shd w:val="clear" w:color="auto" w:fill="D9D9D9" w:themeFill="background1" w:themeFillShade="D9"/>
          </w:tcPr>
          <w:p w14:paraId="10EC5D3D" w14:textId="77777777" w:rsidR="00556809" w:rsidRDefault="00556809">
            <w:r>
              <w:t>Name:</w:t>
            </w:r>
          </w:p>
          <w:p w14:paraId="56C196BF" w14:textId="77777777" w:rsidR="00556809" w:rsidRDefault="00556809"/>
        </w:tc>
        <w:tc>
          <w:tcPr>
            <w:tcW w:w="3544" w:type="dxa"/>
          </w:tcPr>
          <w:p w14:paraId="5BC0EFF5" w14:textId="77777777" w:rsidR="00556809" w:rsidRDefault="00556809"/>
        </w:tc>
        <w:tc>
          <w:tcPr>
            <w:tcW w:w="1137" w:type="dxa"/>
            <w:shd w:val="clear" w:color="auto" w:fill="D9D9D9" w:themeFill="background1" w:themeFillShade="D9"/>
          </w:tcPr>
          <w:p w14:paraId="13C26A4A" w14:textId="77777777" w:rsidR="00556809" w:rsidRDefault="00556809">
            <w:r>
              <w:t>Date:</w:t>
            </w:r>
          </w:p>
        </w:tc>
        <w:tc>
          <w:tcPr>
            <w:tcW w:w="3177" w:type="dxa"/>
          </w:tcPr>
          <w:p w14:paraId="24745C05" w14:textId="77777777" w:rsidR="00556809" w:rsidRDefault="00556809"/>
        </w:tc>
      </w:tr>
    </w:tbl>
    <w:p w14:paraId="1DA4E042" w14:textId="77777777" w:rsidR="00556809" w:rsidRDefault="00556809"/>
    <w:p w14:paraId="2CB455D0" w14:textId="77777777" w:rsidR="008652A6" w:rsidRDefault="008652A6"/>
    <w:p w14:paraId="285902BB" w14:textId="1F99508B" w:rsidR="00D35D15" w:rsidRDefault="001B79E5" w:rsidP="00B25E8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2"/>
        </w:rPr>
      </w:pPr>
      <w:r w:rsidRPr="002647F0">
        <w:rPr>
          <w:sz w:val="22"/>
        </w:rPr>
        <w:t xml:space="preserve">Please return the </w:t>
      </w:r>
      <w:r w:rsidRPr="00B446D3">
        <w:rPr>
          <w:bCs/>
          <w:sz w:val="22"/>
        </w:rPr>
        <w:t xml:space="preserve">signed </w:t>
      </w:r>
      <w:r w:rsidRPr="002647F0">
        <w:rPr>
          <w:sz w:val="22"/>
        </w:rPr>
        <w:t xml:space="preserve">Monitoring &amp; Evaluation </w:t>
      </w:r>
      <w:r w:rsidR="00E45C2A" w:rsidRPr="002647F0">
        <w:rPr>
          <w:sz w:val="22"/>
        </w:rPr>
        <w:t xml:space="preserve">Report </w:t>
      </w:r>
      <w:r w:rsidR="00A25C80">
        <w:rPr>
          <w:sz w:val="22"/>
        </w:rPr>
        <w:t>by</w:t>
      </w:r>
      <w:r w:rsidR="00D35D15">
        <w:rPr>
          <w:sz w:val="22"/>
        </w:rPr>
        <w:t xml:space="preserve"> email to </w:t>
      </w:r>
      <w:r w:rsidR="00DF5B79">
        <w:rPr>
          <w:sz w:val="22"/>
        </w:rPr>
        <w:t>Zenaid Richards</w:t>
      </w:r>
      <w:r w:rsidR="00D35D15">
        <w:rPr>
          <w:sz w:val="22"/>
        </w:rPr>
        <w:t xml:space="preserve">, </w:t>
      </w:r>
    </w:p>
    <w:p w14:paraId="30F61D96" w14:textId="246250D9" w:rsidR="001B79E5" w:rsidRPr="002647F0" w:rsidRDefault="00D35D15" w:rsidP="00F7577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2"/>
        </w:rPr>
      </w:pPr>
      <w:r>
        <w:rPr>
          <w:sz w:val="22"/>
        </w:rPr>
        <w:t>Community Grants Manager</w:t>
      </w:r>
      <w:r w:rsidR="00DE0A08">
        <w:rPr>
          <w:sz w:val="22"/>
        </w:rPr>
        <w:t>:</w:t>
      </w:r>
      <w:r>
        <w:rPr>
          <w:sz w:val="22"/>
        </w:rPr>
        <w:t xml:space="preserve"> </w:t>
      </w:r>
      <w:hyperlink r:id="rId8" w:history="1">
        <w:r w:rsidR="00DF5B79" w:rsidRPr="00D737B6">
          <w:rPr>
            <w:rStyle w:val="Hyperlink"/>
            <w:sz w:val="22"/>
          </w:rPr>
          <w:t>zenaid@hamptonfund.co.uk</w:t>
        </w:r>
      </w:hyperlink>
    </w:p>
    <w:sectPr w:rsidR="001B79E5" w:rsidRPr="002647F0" w:rsidSect="00B016AD">
      <w:headerReference w:type="default" r:id="rId9"/>
      <w:footerReference w:type="default" r:id="rId10"/>
      <w:pgSz w:w="11906" w:h="16838"/>
      <w:pgMar w:top="1134" w:right="1440" w:bottom="1134" w:left="1440" w:header="567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ADC9BB" w14:textId="77777777" w:rsidR="00CE203F" w:rsidRDefault="00CE203F" w:rsidP="00D928F5">
      <w:r>
        <w:separator/>
      </w:r>
    </w:p>
  </w:endnote>
  <w:endnote w:type="continuationSeparator" w:id="0">
    <w:p w14:paraId="3BE9FDA1" w14:textId="77777777" w:rsidR="00CE203F" w:rsidRDefault="00CE203F" w:rsidP="00D928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Heebo">
    <w:altName w:val="Arial"/>
    <w:charset w:val="B1"/>
    <w:family w:val="auto"/>
    <w:pitch w:val="variable"/>
    <w:sig w:usb0="A00008E7" w:usb1="40000043" w:usb2="00000000" w:usb3="00000000" w:csb0="00000021" w:csb1="00000000"/>
  </w:font>
  <w:font w:name="Caudex">
    <w:altName w:val="Times New Roman"/>
    <w:panose1 w:val="02040502050505030304"/>
    <w:charset w:val="00"/>
    <w:family w:val="roman"/>
    <w:pitch w:val="variable"/>
    <w:sig w:usb0="E40000FF" w:usb1="5000A0FB" w:usb2="00008000" w:usb3="00000000" w:csb0="8000009B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sz w:val="20"/>
        <w:szCs w:val="20"/>
      </w:rPr>
      <w:id w:val="1967541141"/>
      <w:docPartObj>
        <w:docPartGallery w:val="Page Numbers (Bottom of Page)"/>
        <w:docPartUnique/>
      </w:docPartObj>
    </w:sdtPr>
    <w:sdtEndPr/>
    <w:sdtContent>
      <w:sdt>
        <w:sdtPr>
          <w:rPr>
            <w:sz w:val="20"/>
            <w:szCs w:val="20"/>
          </w:rPr>
          <w:id w:val="-248961886"/>
          <w:docPartObj>
            <w:docPartGallery w:val="Page Numbers (Top of Page)"/>
            <w:docPartUnique/>
          </w:docPartObj>
        </w:sdtPr>
        <w:sdtEndPr/>
        <w:sdtContent>
          <w:p w14:paraId="571741AC" w14:textId="77777777" w:rsidR="00022501" w:rsidRPr="00D928F5" w:rsidRDefault="00022501">
            <w:pPr>
              <w:pStyle w:val="Footer"/>
              <w:rPr>
                <w:sz w:val="20"/>
                <w:szCs w:val="20"/>
              </w:rPr>
            </w:pPr>
            <w:r w:rsidRPr="00D928F5">
              <w:rPr>
                <w:sz w:val="20"/>
                <w:szCs w:val="20"/>
              </w:rPr>
              <w:t xml:space="preserve">Page </w:t>
            </w:r>
            <w:r w:rsidR="0070383B" w:rsidRPr="00D928F5">
              <w:rPr>
                <w:bCs/>
                <w:sz w:val="20"/>
                <w:szCs w:val="20"/>
              </w:rPr>
              <w:fldChar w:fldCharType="begin"/>
            </w:r>
            <w:r w:rsidRPr="00D928F5">
              <w:rPr>
                <w:bCs/>
                <w:sz w:val="20"/>
                <w:szCs w:val="20"/>
              </w:rPr>
              <w:instrText xml:space="preserve"> PAGE </w:instrText>
            </w:r>
            <w:r w:rsidR="0070383B" w:rsidRPr="00D928F5">
              <w:rPr>
                <w:bCs/>
                <w:sz w:val="20"/>
                <w:szCs w:val="20"/>
              </w:rPr>
              <w:fldChar w:fldCharType="separate"/>
            </w:r>
            <w:r w:rsidR="007D1DAF">
              <w:rPr>
                <w:bCs/>
                <w:noProof/>
                <w:sz w:val="20"/>
                <w:szCs w:val="20"/>
              </w:rPr>
              <w:t>1</w:t>
            </w:r>
            <w:r w:rsidR="0070383B" w:rsidRPr="00D928F5">
              <w:rPr>
                <w:bCs/>
                <w:sz w:val="20"/>
                <w:szCs w:val="20"/>
              </w:rPr>
              <w:fldChar w:fldCharType="end"/>
            </w:r>
            <w:r w:rsidRPr="00D928F5">
              <w:rPr>
                <w:sz w:val="20"/>
                <w:szCs w:val="20"/>
              </w:rPr>
              <w:t xml:space="preserve"> of </w:t>
            </w:r>
            <w:r w:rsidR="0070383B" w:rsidRPr="00D928F5">
              <w:rPr>
                <w:bCs/>
                <w:sz w:val="20"/>
                <w:szCs w:val="20"/>
              </w:rPr>
              <w:fldChar w:fldCharType="begin"/>
            </w:r>
            <w:r w:rsidRPr="00D928F5">
              <w:rPr>
                <w:bCs/>
                <w:sz w:val="20"/>
                <w:szCs w:val="20"/>
              </w:rPr>
              <w:instrText xml:space="preserve"> NUMPAGES  </w:instrText>
            </w:r>
            <w:r w:rsidR="0070383B" w:rsidRPr="00D928F5">
              <w:rPr>
                <w:bCs/>
                <w:sz w:val="20"/>
                <w:szCs w:val="20"/>
              </w:rPr>
              <w:fldChar w:fldCharType="separate"/>
            </w:r>
            <w:r w:rsidR="007D1DAF">
              <w:rPr>
                <w:bCs/>
                <w:noProof/>
                <w:sz w:val="20"/>
                <w:szCs w:val="20"/>
              </w:rPr>
              <w:t>2</w:t>
            </w:r>
            <w:r w:rsidR="0070383B" w:rsidRPr="00D928F5">
              <w:rPr>
                <w:bCs/>
                <w:sz w:val="20"/>
                <w:szCs w:val="20"/>
              </w:rPr>
              <w:fldChar w:fldCharType="end"/>
            </w:r>
          </w:p>
        </w:sdtContent>
      </w:sdt>
    </w:sdtContent>
  </w:sdt>
  <w:p w14:paraId="323F4FD5" w14:textId="45FB0E2A" w:rsidR="00022501" w:rsidRPr="004726DA" w:rsidRDefault="00022501">
    <w:pPr>
      <w:pStyle w:val="Footer"/>
      <w:rPr>
        <w:sz w:val="20"/>
        <w:szCs w:val="20"/>
      </w:rPr>
    </w:pPr>
    <w:r w:rsidRPr="004726DA">
      <w:rPr>
        <w:sz w:val="20"/>
        <w:szCs w:val="20"/>
      </w:rPr>
      <w:t>HF/</w:t>
    </w:r>
    <w:r w:rsidR="005143E7">
      <w:rPr>
        <w:sz w:val="20"/>
        <w:szCs w:val="20"/>
      </w:rPr>
      <w:t>M&amp;E Form</w:t>
    </w:r>
    <w:r w:rsidRPr="004726DA">
      <w:rPr>
        <w:sz w:val="20"/>
        <w:szCs w:val="20"/>
      </w:rPr>
      <w:t>/</w:t>
    </w:r>
    <w:r w:rsidR="000818C7">
      <w:rPr>
        <w:sz w:val="20"/>
        <w:szCs w:val="20"/>
      </w:rPr>
      <w:t xml:space="preserve">Updated </w:t>
    </w:r>
    <w:r w:rsidR="00D11407">
      <w:rPr>
        <w:sz w:val="20"/>
        <w:szCs w:val="20"/>
      </w:rPr>
      <w:t xml:space="preserve">March </w:t>
    </w:r>
    <w:r w:rsidR="00C718F8">
      <w:rPr>
        <w:sz w:val="20"/>
        <w:szCs w:val="20"/>
      </w:rPr>
      <w:t>202</w:t>
    </w:r>
    <w:r w:rsidR="00B87B77">
      <w:rPr>
        <w:sz w:val="20"/>
        <w:szCs w:val="20"/>
      </w:rPr>
      <w:t>6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4C3632" w14:textId="77777777" w:rsidR="00CE203F" w:rsidRDefault="00CE203F" w:rsidP="00D928F5">
      <w:r>
        <w:separator/>
      </w:r>
    </w:p>
  </w:footnote>
  <w:footnote w:type="continuationSeparator" w:id="0">
    <w:p w14:paraId="14ADB996" w14:textId="77777777" w:rsidR="00CE203F" w:rsidRDefault="00CE203F" w:rsidP="00D928F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3FA817" w14:textId="6AB0D8ED" w:rsidR="00965A74" w:rsidRPr="009F2BA2" w:rsidRDefault="00965A74">
    <w:pPr>
      <w:pStyle w:val="Header"/>
      <w:rPr>
        <w:rFonts w:ascii="Caudex" w:hAnsi="Caudex" w:cs="Arial"/>
        <w:sz w:val="36"/>
        <w:szCs w:val="36"/>
      </w:rPr>
    </w:pPr>
    <w:r>
      <w:rPr>
        <w:noProof/>
      </w:rPr>
      <w:drawing>
        <wp:inline distT="0" distB="0" distL="0" distR="0" wp14:anchorId="575CA84E" wp14:editId="18B1909B">
          <wp:extent cx="1450800" cy="514800"/>
          <wp:effectExtent l="0" t="0" r="0" b="0"/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50800" cy="514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D0546E"/>
    <w:multiLevelType w:val="singleLevel"/>
    <w:tmpl w:val="08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 w15:restartNumberingAfterBreak="0">
    <w:nsid w:val="4AD22D24"/>
    <w:multiLevelType w:val="hybridMultilevel"/>
    <w:tmpl w:val="883025C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B0675E4"/>
    <w:multiLevelType w:val="hybridMultilevel"/>
    <w:tmpl w:val="1F9AA25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44754072">
    <w:abstractNumId w:val="2"/>
  </w:num>
  <w:num w:numId="2" w16cid:durableId="1551112751">
    <w:abstractNumId w:val="0"/>
    <w:lvlOverride w:ilvl="0">
      <w:startOverride w:val="1"/>
    </w:lvlOverride>
  </w:num>
  <w:num w:numId="3" w16cid:durableId="210275231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158F"/>
    <w:rsid w:val="00010DA0"/>
    <w:rsid w:val="00022501"/>
    <w:rsid w:val="00055252"/>
    <w:rsid w:val="000674D4"/>
    <w:rsid w:val="000818C7"/>
    <w:rsid w:val="0008392C"/>
    <w:rsid w:val="000A03B0"/>
    <w:rsid w:val="000B0085"/>
    <w:rsid w:val="000B58F0"/>
    <w:rsid w:val="000C1E0A"/>
    <w:rsid w:val="000E42A6"/>
    <w:rsid w:val="000E4E7E"/>
    <w:rsid w:val="0010269A"/>
    <w:rsid w:val="001079DB"/>
    <w:rsid w:val="001201A0"/>
    <w:rsid w:val="0015772F"/>
    <w:rsid w:val="0016652C"/>
    <w:rsid w:val="00186D91"/>
    <w:rsid w:val="001A14FF"/>
    <w:rsid w:val="001B615E"/>
    <w:rsid w:val="001B79E5"/>
    <w:rsid w:val="001E6F82"/>
    <w:rsid w:val="001F6CD6"/>
    <w:rsid w:val="00211C73"/>
    <w:rsid w:val="00212E0A"/>
    <w:rsid w:val="00213420"/>
    <w:rsid w:val="00220246"/>
    <w:rsid w:val="002452F8"/>
    <w:rsid w:val="00257205"/>
    <w:rsid w:val="002647F0"/>
    <w:rsid w:val="00291F20"/>
    <w:rsid w:val="002A7803"/>
    <w:rsid w:val="002C63EC"/>
    <w:rsid w:val="003319BC"/>
    <w:rsid w:val="00332EE8"/>
    <w:rsid w:val="003502E6"/>
    <w:rsid w:val="00367D63"/>
    <w:rsid w:val="00370253"/>
    <w:rsid w:val="003843E0"/>
    <w:rsid w:val="00385D57"/>
    <w:rsid w:val="00386680"/>
    <w:rsid w:val="003A79E6"/>
    <w:rsid w:val="003B323E"/>
    <w:rsid w:val="003D1179"/>
    <w:rsid w:val="003D2012"/>
    <w:rsid w:val="003D2D4B"/>
    <w:rsid w:val="003D67DF"/>
    <w:rsid w:val="003F4BE6"/>
    <w:rsid w:val="003F79B9"/>
    <w:rsid w:val="004121E8"/>
    <w:rsid w:val="004726DA"/>
    <w:rsid w:val="004D0B72"/>
    <w:rsid w:val="00504239"/>
    <w:rsid w:val="005049BB"/>
    <w:rsid w:val="005143E7"/>
    <w:rsid w:val="00524944"/>
    <w:rsid w:val="00531461"/>
    <w:rsid w:val="00532164"/>
    <w:rsid w:val="00537342"/>
    <w:rsid w:val="00546B0E"/>
    <w:rsid w:val="00552367"/>
    <w:rsid w:val="00556809"/>
    <w:rsid w:val="0057513F"/>
    <w:rsid w:val="00581D5B"/>
    <w:rsid w:val="0059759C"/>
    <w:rsid w:val="005A513E"/>
    <w:rsid w:val="005B5567"/>
    <w:rsid w:val="005B6E31"/>
    <w:rsid w:val="005D08E0"/>
    <w:rsid w:val="005E10E2"/>
    <w:rsid w:val="005E722D"/>
    <w:rsid w:val="0060423C"/>
    <w:rsid w:val="00610BD2"/>
    <w:rsid w:val="00611682"/>
    <w:rsid w:val="00616924"/>
    <w:rsid w:val="00623263"/>
    <w:rsid w:val="00635FCA"/>
    <w:rsid w:val="006652E2"/>
    <w:rsid w:val="00666524"/>
    <w:rsid w:val="0067194A"/>
    <w:rsid w:val="006A0E56"/>
    <w:rsid w:val="006A1308"/>
    <w:rsid w:val="006B4223"/>
    <w:rsid w:val="006B7EBC"/>
    <w:rsid w:val="00700BF4"/>
    <w:rsid w:val="0070383B"/>
    <w:rsid w:val="00706106"/>
    <w:rsid w:val="007113ED"/>
    <w:rsid w:val="00717945"/>
    <w:rsid w:val="00742AC1"/>
    <w:rsid w:val="00756D5C"/>
    <w:rsid w:val="00777FBB"/>
    <w:rsid w:val="00782050"/>
    <w:rsid w:val="00795B2B"/>
    <w:rsid w:val="00795BC2"/>
    <w:rsid w:val="007A1FC7"/>
    <w:rsid w:val="007D1735"/>
    <w:rsid w:val="007D1DAF"/>
    <w:rsid w:val="007E44E1"/>
    <w:rsid w:val="007F42C9"/>
    <w:rsid w:val="007F5CBC"/>
    <w:rsid w:val="00825C8E"/>
    <w:rsid w:val="00850829"/>
    <w:rsid w:val="008652A6"/>
    <w:rsid w:val="0087030B"/>
    <w:rsid w:val="00880A28"/>
    <w:rsid w:val="00885D5D"/>
    <w:rsid w:val="0088681C"/>
    <w:rsid w:val="008B3E28"/>
    <w:rsid w:val="008C5043"/>
    <w:rsid w:val="008C5A49"/>
    <w:rsid w:val="008D05E0"/>
    <w:rsid w:val="008D2A98"/>
    <w:rsid w:val="008E7FF3"/>
    <w:rsid w:val="008F45E0"/>
    <w:rsid w:val="00900107"/>
    <w:rsid w:val="0093158F"/>
    <w:rsid w:val="00946424"/>
    <w:rsid w:val="00965A74"/>
    <w:rsid w:val="009707E8"/>
    <w:rsid w:val="00980E76"/>
    <w:rsid w:val="00984577"/>
    <w:rsid w:val="0099764F"/>
    <w:rsid w:val="009A786D"/>
    <w:rsid w:val="009D4879"/>
    <w:rsid w:val="009F2BA2"/>
    <w:rsid w:val="00A25C80"/>
    <w:rsid w:val="00A347BE"/>
    <w:rsid w:val="00A518AD"/>
    <w:rsid w:val="00A56EB2"/>
    <w:rsid w:val="00A56F73"/>
    <w:rsid w:val="00A608F1"/>
    <w:rsid w:val="00A6239E"/>
    <w:rsid w:val="00A86C20"/>
    <w:rsid w:val="00A9165F"/>
    <w:rsid w:val="00A919E8"/>
    <w:rsid w:val="00AA001D"/>
    <w:rsid w:val="00AA0149"/>
    <w:rsid w:val="00AB5348"/>
    <w:rsid w:val="00AC7556"/>
    <w:rsid w:val="00AF084D"/>
    <w:rsid w:val="00B016AD"/>
    <w:rsid w:val="00B10E50"/>
    <w:rsid w:val="00B1742F"/>
    <w:rsid w:val="00B25E8C"/>
    <w:rsid w:val="00B41BAE"/>
    <w:rsid w:val="00B446D3"/>
    <w:rsid w:val="00B44F1F"/>
    <w:rsid w:val="00B53444"/>
    <w:rsid w:val="00B6494F"/>
    <w:rsid w:val="00B665E2"/>
    <w:rsid w:val="00B67D46"/>
    <w:rsid w:val="00B87B77"/>
    <w:rsid w:val="00BB23B3"/>
    <w:rsid w:val="00BB25BE"/>
    <w:rsid w:val="00BD2755"/>
    <w:rsid w:val="00BE1670"/>
    <w:rsid w:val="00BE563C"/>
    <w:rsid w:val="00BF139C"/>
    <w:rsid w:val="00C027E0"/>
    <w:rsid w:val="00C50EB0"/>
    <w:rsid w:val="00C52630"/>
    <w:rsid w:val="00C6237F"/>
    <w:rsid w:val="00C71049"/>
    <w:rsid w:val="00C718F8"/>
    <w:rsid w:val="00C95701"/>
    <w:rsid w:val="00CA0B4D"/>
    <w:rsid w:val="00CB76E4"/>
    <w:rsid w:val="00CE203F"/>
    <w:rsid w:val="00D11407"/>
    <w:rsid w:val="00D116A7"/>
    <w:rsid w:val="00D130F0"/>
    <w:rsid w:val="00D16ADA"/>
    <w:rsid w:val="00D170FE"/>
    <w:rsid w:val="00D23702"/>
    <w:rsid w:val="00D35D15"/>
    <w:rsid w:val="00D64D20"/>
    <w:rsid w:val="00D7755B"/>
    <w:rsid w:val="00D83014"/>
    <w:rsid w:val="00D928F5"/>
    <w:rsid w:val="00DA7DFD"/>
    <w:rsid w:val="00DC0479"/>
    <w:rsid w:val="00DC3A10"/>
    <w:rsid w:val="00DC72F0"/>
    <w:rsid w:val="00DD2D19"/>
    <w:rsid w:val="00DE0A08"/>
    <w:rsid w:val="00DE44E5"/>
    <w:rsid w:val="00DF5B79"/>
    <w:rsid w:val="00E13FAD"/>
    <w:rsid w:val="00E45C2A"/>
    <w:rsid w:val="00E62106"/>
    <w:rsid w:val="00E8041C"/>
    <w:rsid w:val="00E87291"/>
    <w:rsid w:val="00E96C65"/>
    <w:rsid w:val="00EA45BE"/>
    <w:rsid w:val="00EA78F5"/>
    <w:rsid w:val="00EC3DAD"/>
    <w:rsid w:val="00ED4D7B"/>
    <w:rsid w:val="00EE23FA"/>
    <w:rsid w:val="00F07C58"/>
    <w:rsid w:val="00F12A6A"/>
    <w:rsid w:val="00F21DF0"/>
    <w:rsid w:val="00F61D70"/>
    <w:rsid w:val="00F629F6"/>
    <w:rsid w:val="00F75775"/>
    <w:rsid w:val="00F83243"/>
    <w:rsid w:val="00F85AD2"/>
    <w:rsid w:val="00FA60CC"/>
    <w:rsid w:val="00FB1B76"/>
    <w:rsid w:val="00FC22E9"/>
    <w:rsid w:val="00FC38F8"/>
    <w:rsid w:val="00FC759C"/>
    <w:rsid w:val="00FF12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6F7DB81"/>
  <w15:docId w15:val="{C5AA0948-C2C1-43EA-BE7E-9B66A9025C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theme="minorBidi"/>
        <w:sz w:val="24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25C8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C22E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FC22E9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D928F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928F5"/>
  </w:style>
  <w:style w:type="paragraph" w:styleId="Footer">
    <w:name w:val="footer"/>
    <w:basedOn w:val="Normal"/>
    <w:link w:val="FooterChar"/>
    <w:uiPriority w:val="99"/>
    <w:unhideWhenUsed/>
    <w:rsid w:val="00D928F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928F5"/>
  </w:style>
  <w:style w:type="character" w:styleId="Hyperlink">
    <w:name w:val="Hyperlink"/>
    <w:basedOn w:val="DefaultParagraphFont"/>
    <w:uiPriority w:val="99"/>
    <w:unhideWhenUsed/>
    <w:rsid w:val="008D05E0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D05E0"/>
    <w:rPr>
      <w:color w:val="605E5C"/>
      <w:shd w:val="clear" w:color="auto" w:fill="E1DFD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6652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6652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90984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enaid@hamptonfund.co.uk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EFD7BA0-709A-4FBD-84FD-CC0EEDC358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2</Pages>
  <Words>291</Words>
  <Characters>1665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1953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DAVID</dc:creator>
  <cp:lastModifiedBy>Zenaid Richards</cp:lastModifiedBy>
  <cp:revision>16</cp:revision>
  <cp:lastPrinted>2024-01-04T16:18:00Z</cp:lastPrinted>
  <dcterms:created xsi:type="dcterms:W3CDTF">2025-01-02T14:02:00Z</dcterms:created>
  <dcterms:modified xsi:type="dcterms:W3CDTF">2026-03-16T12:14:00Z</dcterms:modified>
</cp:coreProperties>
</file>