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B2210" w14:textId="77777777" w:rsidR="0093158F" w:rsidRDefault="0093158F"/>
    <w:p w14:paraId="08DF5492" w14:textId="48BFA2BE" w:rsidR="00414296" w:rsidRPr="0098278A" w:rsidRDefault="00414296" w:rsidP="00982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Heebo" w:hAnsi="Heebo" w:cs="Heebo"/>
          <w:b/>
          <w:sz w:val="32"/>
          <w:szCs w:val="32"/>
        </w:rPr>
      </w:pPr>
      <w:r w:rsidRPr="00414296">
        <w:rPr>
          <w:rFonts w:ascii="Heebo" w:hAnsi="Heebo" w:cs="Heebo"/>
          <w:b/>
          <w:sz w:val="32"/>
          <w:szCs w:val="32"/>
        </w:rPr>
        <w:t>Community Grant Application Form – New Funding Request</w:t>
      </w:r>
    </w:p>
    <w:p w14:paraId="7ABC1211" w14:textId="5BD65675" w:rsidR="00414296" w:rsidRPr="0098278A" w:rsidRDefault="0098278A" w:rsidP="0098278A">
      <w:pPr>
        <w:jc w:val="center"/>
        <w:rPr>
          <w:bCs/>
          <w:sz w:val="22"/>
        </w:rPr>
      </w:pPr>
      <w:r w:rsidRPr="0098278A">
        <w:rPr>
          <w:bCs/>
          <w:sz w:val="22"/>
        </w:rPr>
        <w:t>There is no word count and we welcome supplementary information</w:t>
      </w:r>
      <w:r w:rsidR="00414296" w:rsidRPr="0098278A">
        <w:rPr>
          <w:bCs/>
          <w:sz w:val="22"/>
        </w:rPr>
        <w:t>.</w:t>
      </w:r>
    </w:p>
    <w:p w14:paraId="345DC6FA" w14:textId="77777777" w:rsidR="008A74FE" w:rsidRPr="008A74FE" w:rsidRDefault="008A74FE">
      <w:pPr>
        <w:rPr>
          <w:b/>
          <w:i/>
          <w:iCs/>
        </w:rPr>
      </w:pP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3470"/>
        <w:gridCol w:w="5744"/>
      </w:tblGrid>
      <w:tr w:rsidR="00FC22E9" w14:paraId="7ADD1D53" w14:textId="77777777" w:rsidTr="00364A21">
        <w:tc>
          <w:tcPr>
            <w:tcW w:w="3470" w:type="dxa"/>
          </w:tcPr>
          <w:p w14:paraId="7829E4BD" w14:textId="77777777" w:rsidR="00FC22E9" w:rsidRDefault="00FC22E9" w:rsidP="00364A21">
            <w:r>
              <w:t>Name of organisation:</w:t>
            </w:r>
          </w:p>
        </w:tc>
        <w:tc>
          <w:tcPr>
            <w:tcW w:w="5744" w:type="dxa"/>
          </w:tcPr>
          <w:p w14:paraId="7A3914BA" w14:textId="77777777" w:rsidR="00FC22E9" w:rsidRDefault="00FC22E9"/>
        </w:tc>
      </w:tr>
      <w:tr w:rsidR="00FC22E9" w14:paraId="0B8D8DB6" w14:textId="77777777" w:rsidTr="00364A21">
        <w:tc>
          <w:tcPr>
            <w:tcW w:w="3470" w:type="dxa"/>
          </w:tcPr>
          <w:p w14:paraId="0FBAFFCD" w14:textId="77777777" w:rsidR="00FC22E9" w:rsidRDefault="00FC22E9" w:rsidP="00FC22E9">
            <w:r>
              <w:t>Address:</w:t>
            </w:r>
          </w:p>
        </w:tc>
        <w:tc>
          <w:tcPr>
            <w:tcW w:w="5744" w:type="dxa"/>
          </w:tcPr>
          <w:p w14:paraId="13F41EB0" w14:textId="77777777" w:rsidR="00FC22E9" w:rsidRDefault="00FC22E9"/>
          <w:p w14:paraId="1749F6CB" w14:textId="77777777" w:rsidR="00944412" w:rsidRDefault="00944412"/>
        </w:tc>
      </w:tr>
      <w:tr w:rsidR="00FC22E9" w14:paraId="51552252" w14:textId="77777777" w:rsidTr="00364A21">
        <w:tc>
          <w:tcPr>
            <w:tcW w:w="3470" w:type="dxa"/>
          </w:tcPr>
          <w:p w14:paraId="508228ED" w14:textId="77777777" w:rsidR="00FC22E9" w:rsidRDefault="00FC22E9" w:rsidP="00364A21">
            <w:r>
              <w:t>Telephone:</w:t>
            </w:r>
          </w:p>
        </w:tc>
        <w:tc>
          <w:tcPr>
            <w:tcW w:w="5744" w:type="dxa"/>
          </w:tcPr>
          <w:p w14:paraId="2C68F393" w14:textId="77777777" w:rsidR="00FC22E9" w:rsidRDefault="00FC22E9"/>
        </w:tc>
      </w:tr>
      <w:tr w:rsidR="00FC22E9" w14:paraId="02D4B4CC" w14:textId="77777777" w:rsidTr="00364A21">
        <w:tc>
          <w:tcPr>
            <w:tcW w:w="3470" w:type="dxa"/>
          </w:tcPr>
          <w:p w14:paraId="4A128E69" w14:textId="77777777" w:rsidR="00FC22E9" w:rsidRDefault="00FC22E9" w:rsidP="00D116A7">
            <w:r>
              <w:t xml:space="preserve">Email: </w:t>
            </w:r>
          </w:p>
        </w:tc>
        <w:tc>
          <w:tcPr>
            <w:tcW w:w="5744" w:type="dxa"/>
          </w:tcPr>
          <w:p w14:paraId="44EE3E31" w14:textId="77777777" w:rsidR="00FC22E9" w:rsidRDefault="00FC22E9"/>
        </w:tc>
      </w:tr>
      <w:tr w:rsidR="00FC22E9" w14:paraId="22A5211A" w14:textId="77777777" w:rsidTr="00364A21">
        <w:tc>
          <w:tcPr>
            <w:tcW w:w="3470" w:type="dxa"/>
          </w:tcPr>
          <w:p w14:paraId="3528A52A" w14:textId="77777777" w:rsidR="00FC22E9" w:rsidRDefault="00FC22E9" w:rsidP="00D116A7">
            <w:r>
              <w:t>Website:</w:t>
            </w:r>
          </w:p>
        </w:tc>
        <w:tc>
          <w:tcPr>
            <w:tcW w:w="5744" w:type="dxa"/>
          </w:tcPr>
          <w:p w14:paraId="735518CB" w14:textId="77777777" w:rsidR="00FC22E9" w:rsidRDefault="00FC22E9"/>
        </w:tc>
      </w:tr>
      <w:tr w:rsidR="00FC22E9" w14:paraId="7DB84987" w14:textId="77777777" w:rsidTr="00364A21">
        <w:tc>
          <w:tcPr>
            <w:tcW w:w="3470" w:type="dxa"/>
          </w:tcPr>
          <w:p w14:paraId="33F3B7F1" w14:textId="1873D835" w:rsidR="00FC22E9" w:rsidRDefault="00D116A7" w:rsidP="00364A21">
            <w:r>
              <w:t>C</w:t>
            </w:r>
            <w:r w:rsidR="00FC22E9">
              <w:t>ontact</w:t>
            </w:r>
            <w:r w:rsidR="0098278A">
              <w:t xml:space="preserve"> Name</w:t>
            </w:r>
            <w:r w:rsidR="00FC22E9">
              <w:t>:</w:t>
            </w:r>
          </w:p>
        </w:tc>
        <w:tc>
          <w:tcPr>
            <w:tcW w:w="5744" w:type="dxa"/>
          </w:tcPr>
          <w:p w14:paraId="27E455B2" w14:textId="77777777" w:rsidR="00FC22E9" w:rsidRDefault="00FC22E9"/>
        </w:tc>
      </w:tr>
      <w:tr w:rsidR="00FC22E9" w14:paraId="0FBF77C2" w14:textId="77777777" w:rsidTr="00127549">
        <w:tc>
          <w:tcPr>
            <w:tcW w:w="3470" w:type="dxa"/>
            <w:tcBorders>
              <w:bottom w:val="single" w:sz="4" w:space="0" w:color="auto"/>
            </w:tcBorders>
          </w:tcPr>
          <w:p w14:paraId="21E9C545" w14:textId="77777777" w:rsidR="00FC22E9" w:rsidRDefault="00FC22E9" w:rsidP="00364A21">
            <w:r>
              <w:t>Position in organisation:</w:t>
            </w:r>
          </w:p>
        </w:tc>
        <w:tc>
          <w:tcPr>
            <w:tcW w:w="5744" w:type="dxa"/>
            <w:tcBorders>
              <w:bottom w:val="single" w:sz="4" w:space="0" w:color="auto"/>
            </w:tcBorders>
          </w:tcPr>
          <w:p w14:paraId="20419A0C" w14:textId="77777777" w:rsidR="00FC22E9" w:rsidRDefault="00FC22E9" w:rsidP="00ED7BD3"/>
        </w:tc>
      </w:tr>
      <w:tr w:rsidR="00476A20" w14:paraId="21457A38" w14:textId="77777777" w:rsidTr="00127549">
        <w:tc>
          <w:tcPr>
            <w:tcW w:w="3470" w:type="dxa"/>
            <w:tcBorders>
              <w:bottom w:val="single" w:sz="4" w:space="0" w:color="auto"/>
            </w:tcBorders>
          </w:tcPr>
          <w:p w14:paraId="4064474D" w14:textId="77777777" w:rsidR="00476A20" w:rsidRDefault="00476A20" w:rsidP="00364A21"/>
        </w:tc>
        <w:tc>
          <w:tcPr>
            <w:tcW w:w="5744" w:type="dxa"/>
            <w:tcBorders>
              <w:bottom w:val="single" w:sz="4" w:space="0" w:color="auto"/>
            </w:tcBorders>
          </w:tcPr>
          <w:p w14:paraId="62102AC4" w14:textId="77777777" w:rsidR="00476A20" w:rsidRDefault="00476A20" w:rsidP="00ED7BD3"/>
        </w:tc>
      </w:tr>
      <w:tr w:rsidR="008A74FE" w14:paraId="616C8DC4" w14:textId="77777777" w:rsidTr="00127549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24F1" w14:textId="07159847" w:rsidR="008A74FE" w:rsidRDefault="008A74FE" w:rsidP="008A74F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 w:rsidRPr="008A74FE">
              <w:t>What is the legal status of your organisation?</w:t>
            </w:r>
          </w:p>
          <w:p w14:paraId="0ECC2EC9" w14:textId="67526F1A" w:rsidR="008A74FE" w:rsidRDefault="008A74FE" w:rsidP="008A74F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>
              <w:t>Registered Charity</w:t>
            </w:r>
            <w:r>
              <w:tab/>
            </w:r>
            <w:r>
              <w:tab/>
            </w:r>
            <w:r>
              <w:tab/>
            </w:r>
            <w:r>
              <w:sym w:font="Wingdings" w:char="F071"/>
            </w:r>
            <w:r>
              <w:tab/>
              <w:t>Registered Charity No: ________________</w:t>
            </w:r>
          </w:p>
          <w:p w14:paraId="4A2B9588" w14:textId="77777777" w:rsidR="008A74FE" w:rsidRDefault="008A74FE" w:rsidP="008A74F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>
              <w:t>Company Limited by guarantee</w:t>
            </w:r>
            <w:r>
              <w:tab/>
            </w:r>
            <w:r>
              <w:sym w:font="Wingdings" w:char="F071"/>
            </w:r>
            <w:r>
              <w:tab/>
              <w:t xml:space="preserve">Company Number No: ________________ </w:t>
            </w:r>
          </w:p>
          <w:p w14:paraId="385CF695" w14:textId="294F9372" w:rsidR="005517A9" w:rsidRDefault="008A74FE" w:rsidP="007C3E5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>
              <w:t>Voluntary Organisation</w:t>
            </w:r>
            <w:r>
              <w:tab/>
            </w:r>
            <w:r>
              <w:tab/>
            </w:r>
            <w:r>
              <w:sym w:font="Wingdings" w:char="F071"/>
            </w:r>
            <w:r>
              <w:tab/>
              <w:t>Other (please specify):</w:t>
            </w:r>
          </w:p>
        </w:tc>
      </w:tr>
    </w:tbl>
    <w:p w14:paraId="5E4549BF" w14:textId="77777777" w:rsidR="003D4DD0" w:rsidRDefault="003D4DD0" w:rsidP="00D15CAC">
      <w:pPr>
        <w:rPr>
          <w:b/>
          <w:sz w:val="28"/>
          <w:szCs w:val="28"/>
        </w:rPr>
      </w:pPr>
    </w:p>
    <w:p w14:paraId="54B01DF8" w14:textId="277F0813" w:rsidR="00D15CAC" w:rsidRPr="00604B4B" w:rsidRDefault="0098278A" w:rsidP="00D15CAC">
      <w:pPr>
        <w:rPr>
          <w:b/>
          <w:sz w:val="28"/>
          <w:szCs w:val="28"/>
        </w:rPr>
      </w:pPr>
      <w:r>
        <w:rPr>
          <w:b/>
          <w:sz w:val="28"/>
          <w:szCs w:val="28"/>
        </w:rPr>
        <w:t>HOW ARE YOU</w:t>
      </w:r>
      <w:r w:rsidR="00D15CAC" w:rsidRPr="00604B4B">
        <w:rPr>
          <w:b/>
          <w:sz w:val="28"/>
          <w:szCs w:val="28"/>
        </w:rPr>
        <w:t xml:space="preserve"> ADDRESSING </w:t>
      </w:r>
      <w:r>
        <w:rPr>
          <w:b/>
          <w:sz w:val="28"/>
          <w:szCs w:val="28"/>
        </w:rPr>
        <w:t xml:space="preserve">LOCAL </w:t>
      </w:r>
      <w:r w:rsidR="00D15CAC" w:rsidRPr="00604B4B">
        <w:rPr>
          <w:b/>
          <w:sz w:val="28"/>
          <w:szCs w:val="28"/>
        </w:rPr>
        <w:t>HARDSHIP</w:t>
      </w:r>
      <w:r>
        <w:rPr>
          <w:b/>
          <w:sz w:val="28"/>
          <w:szCs w:val="28"/>
        </w:rPr>
        <w:t>?</w:t>
      </w:r>
    </w:p>
    <w:p w14:paraId="1AE510B7" w14:textId="77777777" w:rsidR="00D15CAC" w:rsidRDefault="00D15CAC">
      <w:pPr>
        <w:rPr>
          <w:b/>
        </w:rPr>
      </w:pPr>
    </w:p>
    <w:p w14:paraId="5759C197" w14:textId="508BC28D" w:rsidR="00E3037A" w:rsidRPr="00E3037A" w:rsidRDefault="00E3037A" w:rsidP="00E3037A">
      <w:pPr>
        <w:rPr>
          <w:b/>
          <w:szCs w:val="24"/>
        </w:rPr>
      </w:pPr>
      <w:r>
        <w:rPr>
          <w:b/>
          <w:szCs w:val="24"/>
        </w:rPr>
        <w:t>1.</w:t>
      </w:r>
      <w:r w:rsidR="00D15CAC" w:rsidRPr="00E3037A">
        <w:rPr>
          <w:b/>
          <w:szCs w:val="24"/>
        </w:rPr>
        <w:t>Which groups facing financial, physical and emotional hardship do you</w:t>
      </w:r>
    </w:p>
    <w:p w14:paraId="17A7A159" w14:textId="41B08601" w:rsidR="00370253" w:rsidRPr="00E3037A" w:rsidRDefault="00E3037A" w:rsidP="00E3037A">
      <w:pPr>
        <w:rPr>
          <w:b/>
          <w:sz w:val="20"/>
          <w:szCs w:val="20"/>
        </w:rPr>
      </w:pPr>
      <w:r>
        <w:rPr>
          <w:b/>
          <w:szCs w:val="24"/>
        </w:rPr>
        <w:t xml:space="preserve">   </w:t>
      </w:r>
      <w:r w:rsidR="00D15CAC" w:rsidRPr="00E3037A">
        <w:rPr>
          <w:b/>
          <w:szCs w:val="24"/>
        </w:rPr>
        <w:t xml:space="preserve">support </w:t>
      </w:r>
      <w:r w:rsidR="00E8252A" w:rsidRPr="00E3037A">
        <w:rPr>
          <w:b/>
          <w:szCs w:val="24"/>
        </w:rPr>
        <w:t>a</w:t>
      </w:r>
      <w:r w:rsidR="00D15CAC" w:rsidRPr="00E3037A">
        <w:rPr>
          <w:b/>
          <w:szCs w:val="24"/>
        </w:rPr>
        <w:t>nd how?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D2D4B" w14:paraId="536E4407" w14:textId="77777777" w:rsidTr="00C175AD">
        <w:tc>
          <w:tcPr>
            <w:tcW w:w="9016" w:type="dxa"/>
          </w:tcPr>
          <w:p w14:paraId="45A51708" w14:textId="77777777" w:rsidR="003D2D4B" w:rsidRDefault="003D2D4B"/>
          <w:p w14:paraId="69717AB3" w14:textId="77777777" w:rsidR="003D2D4B" w:rsidRDefault="003D2D4B"/>
          <w:p w14:paraId="417D1B57" w14:textId="77777777" w:rsidR="003D2D4B" w:rsidRDefault="003D2D4B"/>
          <w:p w14:paraId="576ABDCC" w14:textId="77777777" w:rsidR="00387A05" w:rsidRDefault="00387A05"/>
          <w:p w14:paraId="1914F062" w14:textId="77777777" w:rsidR="00387A05" w:rsidRDefault="00387A05"/>
          <w:p w14:paraId="3D6BDFE2" w14:textId="77777777" w:rsidR="00387A05" w:rsidRDefault="00387A05"/>
          <w:p w14:paraId="614CE7A2" w14:textId="77777777" w:rsidR="00387A05" w:rsidRDefault="00387A05"/>
          <w:p w14:paraId="03DF6278" w14:textId="77777777" w:rsidR="00387A05" w:rsidRDefault="00387A05"/>
          <w:p w14:paraId="2B23D875" w14:textId="77777777" w:rsidR="007C3E52" w:rsidRDefault="007C3E52"/>
          <w:p w14:paraId="72AE71C5" w14:textId="77777777" w:rsidR="007C3E52" w:rsidRDefault="007C3E52"/>
          <w:p w14:paraId="324AC923" w14:textId="77777777" w:rsidR="006E49CB" w:rsidRDefault="006E49CB"/>
          <w:p w14:paraId="3749BDA2" w14:textId="77777777" w:rsidR="003D2D4B" w:rsidRDefault="003D2D4B"/>
          <w:p w14:paraId="22FCB310" w14:textId="77777777" w:rsidR="003D2D4B" w:rsidRDefault="003D2D4B"/>
        </w:tc>
      </w:tr>
    </w:tbl>
    <w:p w14:paraId="4834AADE" w14:textId="77777777" w:rsidR="000B0085" w:rsidRDefault="000B0085"/>
    <w:p w14:paraId="7397827D" w14:textId="5CBCB1AF" w:rsidR="00795BC2" w:rsidRPr="006B4223" w:rsidRDefault="002F069A" w:rsidP="00795BC2">
      <w:pPr>
        <w:rPr>
          <w:b/>
        </w:rPr>
      </w:pPr>
      <w:r>
        <w:rPr>
          <w:b/>
        </w:rPr>
        <w:t>2</w:t>
      </w:r>
      <w:r w:rsidR="00520957">
        <w:rPr>
          <w:b/>
        </w:rPr>
        <w:t>.</w:t>
      </w:r>
      <w:r w:rsidR="008F45E0">
        <w:rPr>
          <w:b/>
        </w:rPr>
        <w:t xml:space="preserve"> </w:t>
      </w:r>
      <w:r w:rsidR="00795BC2" w:rsidRPr="006B4223">
        <w:rPr>
          <w:b/>
        </w:rPr>
        <w:t xml:space="preserve">How many </w:t>
      </w:r>
      <w:r w:rsidR="00520957">
        <w:rPr>
          <w:b/>
        </w:rPr>
        <w:t>i</w:t>
      </w:r>
      <w:r w:rsidR="00B37F82">
        <w:rPr>
          <w:b/>
        </w:rPr>
        <w:t xml:space="preserve">ndividuals </w:t>
      </w:r>
      <w:r w:rsidR="00795BC2" w:rsidRPr="006B4223">
        <w:rPr>
          <w:b/>
        </w:rPr>
        <w:t xml:space="preserve">directly benefit from your </w:t>
      </w:r>
      <w:r w:rsidR="002B4C86">
        <w:rPr>
          <w:b/>
        </w:rPr>
        <w:t>work</w:t>
      </w:r>
      <w:r w:rsidR="00795BC2" w:rsidRPr="006B4223">
        <w:rPr>
          <w:b/>
        </w:rPr>
        <w:t xml:space="preserve"> each year</w:t>
      </w:r>
      <w:r w:rsidR="00520957">
        <w:rPr>
          <w:b/>
        </w:rPr>
        <w:t>?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1843"/>
        <w:gridCol w:w="1366"/>
      </w:tblGrid>
      <w:tr w:rsidR="000B6D54" w:rsidRPr="00DD30BA" w14:paraId="74A4BBA4" w14:textId="77777777" w:rsidTr="002B49F8">
        <w:tc>
          <w:tcPr>
            <w:tcW w:w="2263" w:type="dxa"/>
          </w:tcPr>
          <w:p w14:paraId="44A7B558" w14:textId="77777777" w:rsidR="000B6D54" w:rsidRDefault="000B6D54" w:rsidP="002B49F8">
            <w:r>
              <w:t xml:space="preserve">Hampton/Hampton Hill </w:t>
            </w:r>
            <w:r w:rsidRPr="002B4C86">
              <w:rPr>
                <w:sz w:val="22"/>
              </w:rPr>
              <w:t>(TW12)</w:t>
            </w:r>
            <w:r>
              <w:t>:</w:t>
            </w:r>
          </w:p>
          <w:p w14:paraId="70E4D5F8" w14:textId="77777777" w:rsidR="000B6D54" w:rsidRDefault="000B6D54" w:rsidP="002B49F8"/>
        </w:tc>
        <w:tc>
          <w:tcPr>
            <w:tcW w:w="3544" w:type="dxa"/>
          </w:tcPr>
          <w:p w14:paraId="15F1859B" w14:textId="77777777" w:rsidR="000B6D54" w:rsidRDefault="000B6D54" w:rsidP="002B49F8">
            <w:r>
              <w:t>Hampton Wick/ Twickenham/ Teddington/Whitton</w:t>
            </w:r>
          </w:p>
        </w:tc>
        <w:tc>
          <w:tcPr>
            <w:tcW w:w="1843" w:type="dxa"/>
          </w:tcPr>
          <w:p w14:paraId="6D9F3E2F" w14:textId="77777777" w:rsidR="000B6D54" w:rsidRDefault="000B6D54" w:rsidP="002B49F8">
            <w:r>
              <w:t>Rest of LBRuT:</w:t>
            </w:r>
          </w:p>
        </w:tc>
        <w:tc>
          <w:tcPr>
            <w:tcW w:w="1366" w:type="dxa"/>
          </w:tcPr>
          <w:p w14:paraId="112177BB" w14:textId="77777777" w:rsidR="000B6D54" w:rsidRDefault="000B6D54" w:rsidP="002B49F8">
            <w:pPr>
              <w:rPr>
                <w:sz w:val="20"/>
                <w:szCs w:val="20"/>
              </w:rPr>
            </w:pPr>
            <w:r w:rsidRPr="00DD30BA">
              <w:rPr>
                <w:sz w:val="20"/>
                <w:szCs w:val="20"/>
              </w:rPr>
              <w:t>Other geographical areas:</w:t>
            </w:r>
          </w:p>
          <w:p w14:paraId="4BFAEEB7" w14:textId="77777777" w:rsidR="000B6D54" w:rsidRPr="00DD30BA" w:rsidRDefault="000B6D54" w:rsidP="002B49F8">
            <w:pPr>
              <w:rPr>
                <w:sz w:val="20"/>
                <w:szCs w:val="20"/>
              </w:rPr>
            </w:pPr>
          </w:p>
        </w:tc>
      </w:tr>
    </w:tbl>
    <w:p w14:paraId="4CF645D9" w14:textId="38E646C3" w:rsidR="00520957" w:rsidRDefault="00520957" w:rsidP="00D15CAC"/>
    <w:p w14:paraId="58552353" w14:textId="264C22FB" w:rsidR="000B0085" w:rsidRPr="00824DF8" w:rsidRDefault="002F069A">
      <w:pPr>
        <w:rPr>
          <w:b/>
          <w:sz w:val="23"/>
          <w:szCs w:val="23"/>
        </w:rPr>
      </w:pPr>
      <w:r>
        <w:rPr>
          <w:b/>
        </w:rPr>
        <w:t>3</w:t>
      </w:r>
      <w:r w:rsidR="008F45E0">
        <w:rPr>
          <w:b/>
        </w:rPr>
        <w:t xml:space="preserve">. </w:t>
      </w:r>
      <w:r w:rsidR="006B4223" w:rsidRPr="00824DF8">
        <w:rPr>
          <w:b/>
          <w:sz w:val="23"/>
          <w:szCs w:val="23"/>
        </w:rPr>
        <w:t>S</w:t>
      </w:r>
      <w:r w:rsidR="000B0085" w:rsidRPr="00824DF8">
        <w:rPr>
          <w:b/>
          <w:sz w:val="23"/>
          <w:szCs w:val="23"/>
        </w:rPr>
        <w:t xml:space="preserve">taff &amp; </w:t>
      </w:r>
      <w:r w:rsidR="00364A21" w:rsidRPr="00824DF8">
        <w:rPr>
          <w:b/>
          <w:sz w:val="23"/>
          <w:szCs w:val="23"/>
        </w:rPr>
        <w:t>V</w:t>
      </w:r>
      <w:r w:rsidR="000B0085" w:rsidRPr="00824DF8">
        <w:rPr>
          <w:b/>
          <w:sz w:val="23"/>
          <w:szCs w:val="23"/>
        </w:rPr>
        <w:t>olunteers</w:t>
      </w:r>
      <w:r w:rsidR="00217033" w:rsidRPr="00824DF8">
        <w:rPr>
          <w:b/>
          <w:sz w:val="23"/>
          <w:szCs w:val="23"/>
        </w:rPr>
        <w:t xml:space="preserve"> - </w:t>
      </w:r>
      <w:r w:rsidR="00217033" w:rsidRPr="00824DF8">
        <w:rPr>
          <w:b/>
          <w:bCs/>
          <w:sz w:val="23"/>
          <w:szCs w:val="23"/>
        </w:rPr>
        <w:t>please explain any</w:t>
      </w:r>
      <w:r w:rsidR="00DC76CD" w:rsidRPr="00824DF8">
        <w:rPr>
          <w:b/>
          <w:bCs/>
          <w:sz w:val="23"/>
          <w:szCs w:val="23"/>
        </w:rPr>
        <w:t xml:space="preserve"> </w:t>
      </w:r>
      <w:r w:rsidR="00217033" w:rsidRPr="00824DF8">
        <w:rPr>
          <w:b/>
          <w:bCs/>
          <w:sz w:val="23"/>
          <w:szCs w:val="23"/>
        </w:rPr>
        <w:t xml:space="preserve">significant </w:t>
      </w:r>
      <w:r w:rsidR="00DC76CD" w:rsidRPr="00824DF8">
        <w:rPr>
          <w:b/>
          <w:bCs/>
          <w:sz w:val="23"/>
          <w:szCs w:val="23"/>
        </w:rPr>
        <w:t xml:space="preserve">recent </w:t>
      </w:r>
      <w:r w:rsidR="00824DF8" w:rsidRPr="00824DF8">
        <w:rPr>
          <w:b/>
          <w:bCs/>
          <w:sz w:val="23"/>
          <w:szCs w:val="23"/>
        </w:rPr>
        <w:t>s</w:t>
      </w:r>
      <w:r w:rsidR="00217033" w:rsidRPr="00824DF8">
        <w:rPr>
          <w:b/>
          <w:bCs/>
          <w:sz w:val="23"/>
          <w:szCs w:val="23"/>
        </w:rPr>
        <w:t>taff</w:t>
      </w:r>
      <w:r w:rsidR="006F0274" w:rsidRPr="00824DF8">
        <w:rPr>
          <w:b/>
          <w:bCs/>
          <w:sz w:val="23"/>
          <w:szCs w:val="23"/>
        </w:rPr>
        <w:t>/</w:t>
      </w:r>
      <w:r w:rsidR="00824DF8" w:rsidRPr="00824DF8">
        <w:rPr>
          <w:b/>
          <w:bCs/>
          <w:sz w:val="23"/>
          <w:szCs w:val="23"/>
        </w:rPr>
        <w:t>t</w:t>
      </w:r>
      <w:r w:rsidR="00217033" w:rsidRPr="00824DF8">
        <w:rPr>
          <w:b/>
          <w:bCs/>
          <w:sz w:val="23"/>
          <w:szCs w:val="23"/>
        </w:rPr>
        <w:t>rustee changes.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5"/>
        <w:gridCol w:w="1586"/>
        <w:gridCol w:w="1598"/>
        <w:gridCol w:w="2377"/>
        <w:gridCol w:w="1740"/>
      </w:tblGrid>
      <w:tr w:rsidR="00217033" w14:paraId="2174FC22" w14:textId="77777777" w:rsidTr="00177DCD">
        <w:tc>
          <w:tcPr>
            <w:tcW w:w="1715" w:type="dxa"/>
          </w:tcPr>
          <w:p w14:paraId="7261DCA7" w14:textId="77777777" w:rsidR="00217033" w:rsidRDefault="00217033" w:rsidP="00177DCD">
            <w:pPr>
              <w:rPr>
                <w:b/>
              </w:rPr>
            </w:pPr>
          </w:p>
        </w:tc>
        <w:tc>
          <w:tcPr>
            <w:tcW w:w="1586" w:type="dxa"/>
          </w:tcPr>
          <w:p w14:paraId="2F5AEE9A" w14:textId="77777777" w:rsidR="00217033" w:rsidRDefault="00217033" w:rsidP="00177DCD">
            <w:pPr>
              <w:jc w:val="center"/>
              <w:rPr>
                <w:b/>
              </w:rPr>
            </w:pPr>
            <w:r>
              <w:t>Full-time</w:t>
            </w:r>
          </w:p>
        </w:tc>
        <w:tc>
          <w:tcPr>
            <w:tcW w:w="1598" w:type="dxa"/>
          </w:tcPr>
          <w:p w14:paraId="4E804E34" w14:textId="77777777" w:rsidR="00217033" w:rsidRDefault="00217033" w:rsidP="00177DCD">
            <w:pPr>
              <w:jc w:val="center"/>
              <w:rPr>
                <w:b/>
              </w:rPr>
            </w:pPr>
            <w:r>
              <w:t>Part-time</w:t>
            </w:r>
          </w:p>
        </w:tc>
        <w:tc>
          <w:tcPr>
            <w:tcW w:w="2377" w:type="dxa"/>
          </w:tcPr>
          <w:p w14:paraId="2B450CF0" w14:textId="77777777" w:rsidR="00217033" w:rsidRDefault="00217033" w:rsidP="00177DCD">
            <w:pPr>
              <w:jc w:val="center"/>
              <w:rPr>
                <w:b/>
              </w:rPr>
            </w:pPr>
            <w:r>
              <w:t>Trustees/Committee Members</w:t>
            </w:r>
          </w:p>
        </w:tc>
        <w:tc>
          <w:tcPr>
            <w:tcW w:w="1740" w:type="dxa"/>
          </w:tcPr>
          <w:p w14:paraId="130E2A2F" w14:textId="77777777" w:rsidR="00217033" w:rsidRDefault="00217033" w:rsidP="00177DCD">
            <w:pPr>
              <w:jc w:val="center"/>
              <w:rPr>
                <w:b/>
              </w:rPr>
            </w:pPr>
            <w:r>
              <w:t>Volunteers</w:t>
            </w:r>
          </w:p>
        </w:tc>
      </w:tr>
      <w:tr w:rsidR="00217033" w14:paraId="482B5CE7" w14:textId="77777777" w:rsidTr="00177DCD">
        <w:tc>
          <w:tcPr>
            <w:tcW w:w="1715" w:type="dxa"/>
          </w:tcPr>
          <w:p w14:paraId="006640F2" w14:textId="77777777" w:rsidR="00217033" w:rsidRDefault="006A7C57" w:rsidP="00177DCD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  <w:r w:rsidR="00217033" w:rsidRPr="006F0274">
              <w:rPr>
                <w:b/>
                <w:bCs/>
              </w:rPr>
              <w:t>s:</w:t>
            </w:r>
          </w:p>
          <w:p w14:paraId="1FF95A87" w14:textId="7CBE1750" w:rsidR="00B04EB0" w:rsidRPr="006F0274" w:rsidRDefault="00B04EB0" w:rsidP="00177DCD">
            <w:pPr>
              <w:rPr>
                <w:b/>
                <w:bCs/>
              </w:rPr>
            </w:pPr>
          </w:p>
        </w:tc>
        <w:tc>
          <w:tcPr>
            <w:tcW w:w="1586" w:type="dxa"/>
          </w:tcPr>
          <w:p w14:paraId="3C12AD08" w14:textId="77777777" w:rsidR="00217033" w:rsidRDefault="00217033" w:rsidP="00177DCD">
            <w:pPr>
              <w:rPr>
                <w:b/>
              </w:rPr>
            </w:pPr>
          </w:p>
        </w:tc>
        <w:tc>
          <w:tcPr>
            <w:tcW w:w="1598" w:type="dxa"/>
          </w:tcPr>
          <w:p w14:paraId="4957C07A" w14:textId="77777777" w:rsidR="00217033" w:rsidRDefault="00217033" w:rsidP="00177DCD">
            <w:pPr>
              <w:rPr>
                <w:b/>
              </w:rPr>
            </w:pPr>
          </w:p>
          <w:p w14:paraId="3384EA64" w14:textId="77777777" w:rsidR="00824DF8" w:rsidRDefault="00824DF8" w:rsidP="00177DCD">
            <w:pPr>
              <w:rPr>
                <w:b/>
              </w:rPr>
            </w:pPr>
          </w:p>
        </w:tc>
        <w:tc>
          <w:tcPr>
            <w:tcW w:w="2377" w:type="dxa"/>
          </w:tcPr>
          <w:p w14:paraId="0D20DA0B" w14:textId="77777777" w:rsidR="00217033" w:rsidRDefault="00217033" w:rsidP="00177DCD">
            <w:pPr>
              <w:rPr>
                <w:b/>
              </w:rPr>
            </w:pPr>
          </w:p>
        </w:tc>
        <w:tc>
          <w:tcPr>
            <w:tcW w:w="1740" w:type="dxa"/>
          </w:tcPr>
          <w:p w14:paraId="31482542" w14:textId="77777777" w:rsidR="00217033" w:rsidRDefault="00217033" w:rsidP="00177DCD">
            <w:pPr>
              <w:rPr>
                <w:b/>
              </w:rPr>
            </w:pPr>
          </w:p>
          <w:p w14:paraId="4059980F" w14:textId="77777777" w:rsidR="00824DF8" w:rsidRDefault="00824DF8" w:rsidP="00177DCD">
            <w:pPr>
              <w:rPr>
                <w:b/>
              </w:rPr>
            </w:pPr>
          </w:p>
        </w:tc>
      </w:tr>
      <w:tr w:rsidR="00217033" w14:paraId="3B08D84F" w14:textId="77777777" w:rsidTr="00177DCD">
        <w:tc>
          <w:tcPr>
            <w:tcW w:w="9016" w:type="dxa"/>
            <w:gridSpan w:val="5"/>
          </w:tcPr>
          <w:p w14:paraId="4297E182" w14:textId="77777777" w:rsidR="00217033" w:rsidRPr="007A4D4C" w:rsidRDefault="00217033" w:rsidP="00177DCD">
            <w:r w:rsidRPr="007A4D4C">
              <w:t>Are all your staff paid</w:t>
            </w:r>
            <w:r>
              <w:t xml:space="preserve"> the</w:t>
            </w:r>
            <w:r w:rsidRPr="007A4D4C">
              <w:t> London Living Wage (LLW)?</w:t>
            </w:r>
          </w:p>
          <w:p w14:paraId="0DBA317A" w14:textId="6CD84012" w:rsidR="00217033" w:rsidRDefault="00217033" w:rsidP="007C3E52">
            <w:pPr>
              <w:rPr>
                <w:b/>
              </w:rPr>
            </w:pPr>
            <w:r w:rsidRPr="007A4D4C">
              <w:t>If not, please explain how you are aspiring to be a LLW employer.</w:t>
            </w:r>
          </w:p>
        </w:tc>
      </w:tr>
    </w:tbl>
    <w:p w14:paraId="6758D1B5" w14:textId="77777777" w:rsidR="006B4223" w:rsidRDefault="006B4223"/>
    <w:p w14:paraId="551E542B" w14:textId="4FEFAD45" w:rsidR="002B17B4" w:rsidRDefault="002F069A" w:rsidP="002B17B4">
      <w:pPr>
        <w:rPr>
          <w:bCs/>
        </w:rPr>
      </w:pPr>
      <w:r>
        <w:rPr>
          <w:b/>
        </w:rPr>
        <w:t>4</w:t>
      </w:r>
      <w:r w:rsidR="00A608F1">
        <w:rPr>
          <w:b/>
        </w:rPr>
        <w:t xml:space="preserve">. </w:t>
      </w:r>
      <w:r w:rsidR="002B17B4">
        <w:rPr>
          <w:b/>
        </w:rPr>
        <w:t xml:space="preserve">Briefly describe how your funded work will address hardship(s).  </w:t>
      </w:r>
      <w:r w:rsidR="002B17B4" w:rsidRPr="00B52F3D">
        <w:rPr>
          <w:bCs/>
        </w:rPr>
        <w:t xml:space="preserve">NB If </w:t>
      </w:r>
    </w:p>
    <w:p w14:paraId="078FCAE5" w14:textId="77777777" w:rsidR="002B17B4" w:rsidRDefault="002B17B4" w:rsidP="002B17B4">
      <w:pPr>
        <w:rPr>
          <w:bCs/>
        </w:rPr>
      </w:pPr>
      <w:r>
        <w:rPr>
          <w:bCs/>
        </w:rPr>
        <w:t xml:space="preserve">     </w:t>
      </w:r>
      <w:r w:rsidRPr="00B52F3D">
        <w:rPr>
          <w:bCs/>
        </w:rPr>
        <w:t xml:space="preserve">these are the same activities outlined in Question 1, rather than a specific area of </w:t>
      </w:r>
    </w:p>
    <w:p w14:paraId="0FD3006E" w14:textId="2C1FA0E7" w:rsidR="002B17B4" w:rsidRDefault="002B17B4" w:rsidP="00D15CAC">
      <w:pPr>
        <w:rPr>
          <w:b/>
        </w:rPr>
      </w:pPr>
      <w:r>
        <w:rPr>
          <w:bCs/>
        </w:rPr>
        <w:t xml:space="preserve">     </w:t>
      </w:r>
      <w:r w:rsidRPr="00B52F3D">
        <w:rPr>
          <w:bCs/>
        </w:rPr>
        <w:t>your work/project, please just note – ‘See Question 1’.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4223" w14:paraId="7CB56AE8" w14:textId="77777777" w:rsidTr="00C175AD">
        <w:tc>
          <w:tcPr>
            <w:tcW w:w="9016" w:type="dxa"/>
          </w:tcPr>
          <w:p w14:paraId="73D9BA53" w14:textId="77777777" w:rsidR="006B4223" w:rsidRDefault="006B4223" w:rsidP="00ED7BD3"/>
          <w:p w14:paraId="02CE092D" w14:textId="77777777" w:rsidR="007E44E1" w:rsidRDefault="007E44E1" w:rsidP="00ED7BD3"/>
          <w:p w14:paraId="4E76C1FB" w14:textId="77777777" w:rsidR="003C0C24" w:rsidRDefault="003C0C24" w:rsidP="00ED7BD3"/>
          <w:p w14:paraId="0DAA9F12" w14:textId="77777777" w:rsidR="00D7362B" w:rsidRDefault="00D7362B" w:rsidP="00ED7BD3"/>
          <w:p w14:paraId="56A22BA8" w14:textId="77777777" w:rsidR="00D7362B" w:rsidRDefault="00D7362B" w:rsidP="00ED7BD3"/>
          <w:p w14:paraId="7431086F" w14:textId="77777777" w:rsidR="00D7362B" w:rsidRDefault="00D7362B" w:rsidP="00ED7BD3"/>
          <w:p w14:paraId="438A9C0A" w14:textId="77777777" w:rsidR="003C0C24" w:rsidRDefault="003C0C24" w:rsidP="00ED7BD3"/>
          <w:p w14:paraId="3542C31D" w14:textId="77777777" w:rsidR="007E44E1" w:rsidRDefault="007E44E1" w:rsidP="00ED7BD3"/>
          <w:p w14:paraId="5D43F91E" w14:textId="77777777" w:rsidR="006B4223" w:rsidRDefault="006B4223" w:rsidP="00ED7BD3"/>
          <w:p w14:paraId="13B8CC9E" w14:textId="77777777" w:rsidR="006B4223" w:rsidRDefault="006B4223" w:rsidP="00ED7BD3"/>
          <w:p w14:paraId="338E7F46" w14:textId="77777777" w:rsidR="006B4223" w:rsidRDefault="006B4223" w:rsidP="00ED7BD3"/>
        </w:tc>
      </w:tr>
    </w:tbl>
    <w:p w14:paraId="56D33540" w14:textId="77777777" w:rsidR="00717945" w:rsidRDefault="00717945"/>
    <w:p w14:paraId="08CC3254" w14:textId="77777777" w:rsidR="003C0C24" w:rsidRDefault="00387A05" w:rsidP="00282C81">
      <w:pPr>
        <w:rPr>
          <w:b/>
        </w:rPr>
      </w:pPr>
      <w:r>
        <w:rPr>
          <w:b/>
        </w:rPr>
        <w:t>5</w:t>
      </w:r>
      <w:r w:rsidR="00A608F1">
        <w:rPr>
          <w:b/>
        </w:rPr>
        <w:t xml:space="preserve">. </w:t>
      </w:r>
      <w:r w:rsidR="00717945" w:rsidRPr="006B4223">
        <w:rPr>
          <w:b/>
        </w:rPr>
        <w:t>Wh</w:t>
      </w:r>
      <w:r w:rsidR="0090195E">
        <w:rPr>
          <w:b/>
        </w:rPr>
        <w:t xml:space="preserve">y is there a need for this work and </w:t>
      </w:r>
      <w:r w:rsidR="00282C81">
        <w:rPr>
          <w:b/>
        </w:rPr>
        <w:t>what evidence do you have of ongoing</w:t>
      </w:r>
    </w:p>
    <w:p w14:paraId="5C1BE317" w14:textId="6F04D690" w:rsidR="00282C81" w:rsidRPr="00616924" w:rsidRDefault="003C0C24" w:rsidP="00282C81">
      <w:pPr>
        <w:rPr>
          <w:b/>
        </w:rPr>
      </w:pPr>
      <w:r>
        <w:rPr>
          <w:b/>
        </w:rPr>
        <w:t xml:space="preserve">   </w:t>
      </w:r>
      <w:r w:rsidR="00282C81">
        <w:rPr>
          <w:b/>
        </w:rPr>
        <w:t xml:space="preserve"> need for these services/activities in the Hampton Fund area of benefit?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4223" w14:paraId="355FA9F4" w14:textId="77777777" w:rsidTr="00C175AD">
        <w:tc>
          <w:tcPr>
            <w:tcW w:w="9016" w:type="dxa"/>
          </w:tcPr>
          <w:p w14:paraId="7748D746" w14:textId="77777777" w:rsidR="006B4223" w:rsidRDefault="006B4223" w:rsidP="00ED7BD3"/>
          <w:p w14:paraId="40778F57" w14:textId="77777777" w:rsidR="006B4223" w:rsidRDefault="006B4223" w:rsidP="00ED7BD3"/>
          <w:p w14:paraId="45C2E0A2" w14:textId="77777777" w:rsidR="006B4223" w:rsidRDefault="006B4223" w:rsidP="00ED7BD3"/>
          <w:p w14:paraId="6030937F" w14:textId="77777777" w:rsidR="006B4223" w:rsidRDefault="006B4223" w:rsidP="00ED7BD3"/>
          <w:p w14:paraId="6B98B200" w14:textId="77777777" w:rsidR="002E1411" w:rsidRDefault="002E1411" w:rsidP="00ED7BD3"/>
          <w:p w14:paraId="42975783" w14:textId="77777777" w:rsidR="006B4223" w:rsidRDefault="006B4223" w:rsidP="00ED7BD3"/>
          <w:p w14:paraId="063A44D7" w14:textId="77777777" w:rsidR="007132EE" w:rsidRDefault="007132EE" w:rsidP="00ED7BD3"/>
          <w:p w14:paraId="46F6E392" w14:textId="77777777" w:rsidR="007132EE" w:rsidRDefault="007132EE" w:rsidP="00ED7BD3"/>
          <w:p w14:paraId="7A21E789" w14:textId="77777777" w:rsidR="007132EE" w:rsidRDefault="007132EE" w:rsidP="00ED7BD3"/>
          <w:p w14:paraId="337A0450" w14:textId="77777777" w:rsidR="007132EE" w:rsidRDefault="007132EE" w:rsidP="00ED7BD3"/>
          <w:p w14:paraId="43051767" w14:textId="77777777" w:rsidR="006B4223" w:rsidRDefault="006B4223" w:rsidP="00ED7BD3"/>
        </w:tc>
      </w:tr>
    </w:tbl>
    <w:p w14:paraId="3207BFD2" w14:textId="77777777" w:rsidR="00717945" w:rsidRDefault="00717945"/>
    <w:p w14:paraId="3CD61E47" w14:textId="43F9ACDC" w:rsidR="00C95701" w:rsidRPr="006B4223" w:rsidRDefault="009B32EC">
      <w:pPr>
        <w:rPr>
          <w:b/>
        </w:rPr>
      </w:pPr>
      <w:r>
        <w:rPr>
          <w:b/>
        </w:rPr>
        <w:t>6</w:t>
      </w:r>
      <w:r w:rsidR="00A608F1">
        <w:rPr>
          <w:b/>
        </w:rPr>
        <w:t xml:space="preserve">. </w:t>
      </w:r>
      <w:r w:rsidR="006C2742" w:rsidRPr="006C2742">
        <w:rPr>
          <w:b/>
        </w:rPr>
        <w:t>Number of individuals to be supported by this work in: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1843"/>
        <w:gridCol w:w="1366"/>
      </w:tblGrid>
      <w:tr w:rsidR="003F1676" w14:paraId="518855E5" w14:textId="77777777" w:rsidTr="00991706">
        <w:tc>
          <w:tcPr>
            <w:tcW w:w="2263" w:type="dxa"/>
          </w:tcPr>
          <w:p w14:paraId="7578DC59" w14:textId="66E766D0" w:rsidR="003F1676" w:rsidRDefault="003F1676">
            <w:r>
              <w:t xml:space="preserve">Hampton/Hampton Hill </w:t>
            </w:r>
            <w:r w:rsidRPr="006A7C57">
              <w:rPr>
                <w:sz w:val="22"/>
              </w:rPr>
              <w:t>(TW12)</w:t>
            </w:r>
            <w:r>
              <w:t>:</w:t>
            </w:r>
          </w:p>
          <w:p w14:paraId="2A090951" w14:textId="77777777" w:rsidR="00217033" w:rsidRDefault="00217033"/>
        </w:tc>
        <w:tc>
          <w:tcPr>
            <w:tcW w:w="3544" w:type="dxa"/>
          </w:tcPr>
          <w:p w14:paraId="37B73BF9" w14:textId="77777777" w:rsidR="003F1676" w:rsidRDefault="003F1676">
            <w:r>
              <w:t>Hampton Wick/</w:t>
            </w:r>
            <w:r w:rsidR="00991706">
              <w:t xml:space="preserve"> </w:t>
            </w:r>
            <w:r>
              <w:t>Twickenham/</w:t>
            </w:r>
            <w:r w:rsidR="00991706">
              <w:t xml:space="preserve"> Teddington/Whitton</w:t>
            </w:r>
          </w:p>
        </w:tc>
        <w:tc>
          <w:tcPr>
            <w:tcW w:w="1843" w:type="dxa"/>
          </w:tcPr>
          <w:p w14:paraId="0B84873E" w14:textId="77777777" w:rsidR="003F1676" w:rsidRDefault="003F1676">
            <w:r>
              <w:t>Rest of LBRuT:</w:t>
            </w:r>
          </w:p>
        </w:tc>
        <w:tc>
          <w:tcPr>
            <w:tcW w:w="1366" w:type="dxa"/>
          </w:tcPr>
          <w:p w14:paraId="1BD124FC" w14:textId="77777777" w:rsidR="006A7C57" w:rsidRPr="006A7C57" w:rsidRDefault="003F1676">
            <w:pPr>
              <w:rPr>
                <w:sz w:val="20"/>
                <w:szCs w:val="20"/>
              </w:rPr>
            </w:pPr>
            <w:r w:rsidRPr="006A7C57">
              <w:rPr>
                <w:sz w:val="20"/>
                <w:szCs w:val="20"/>
              </w:rPr>
              <w:t>Other</w:t>
            </w:r>
            <w:r w:rsidR="00973D5F" w:rsidRPr="006A7C57">
              <w:rPr>
                <w:sz w:val="20"/>
                <w:szCs w:val="20"/>
              </w:rPr>
              <w:t xml:space="preserve"> </w:t>
            </w:r>
          </w:p>
          <w:p w14:paraId="16C7807B" w14:textId="22BB6AA3" w:rsidR="006A7C57" w:rsidRPr="006A7C57" w:rsidRDefault="006A7C57">
            <w:pPr>
              <w:rPr>
                <w:sz w:val="20"/>
                <w:szCs w:val="20"/>
              </w:rPr>
            </w:pPr>
            <w:r w:rsidRPr="006A7C57">
              <w:rPr>
                <w:sz w:val="20"/>
                <w:szCs w:val="20"/>
              </w:rPr>
              <w:t xml:space="preserve">geographical </w:t>
            </w:r>
          </w:p>
          <w:p w14:paraId="76450972" w14:textId="42E4D5CC" w:rsidR="003F1676" w:rsidRDefault="00973D5F">
            <w:r w:rsidRPr="006A7C57">
              <w:rPr>
                <w:sz w:val="20"/>
                <w:szCs w:val="20"/>
              </w:rPr>
              <w:t>areas</w:t>
            </w:r>
            <w:r w:rsidR="003F1676" w:rsidRPr="006A7C57">
              <w:rPr>
                <w:sz w:val="20"/>
                <w:szCs w:val="20"/>
              </w:rPr>
              <w:t>:</w:t>
            </w:r>
          </w:p>
        </w:tc>
      </w:tr>
    </w:tbl>
    <w:p w14:paraId="44275297" w14:textId="77777777" w:rsidR="00217033" w:rsidRDefault="00217033" w:rsidP="006C2742">
      <w:pPr>
        <w:rPr>
          <w:b/>
        </w:rPr>
      </w:pPr>
    </w:p>
    <w:p w14:paraId="0441EFB0" w14:textId="1A3434B5" w:rsidR="00824DF8" w:rsidRPr="00824DF8" w:rsidRDefault="009B32EC" w:rsidP="00824DF8">
      <w:pPr>
        <w:rPr>
          <w:bCs/>
        </w:rPr>
      </w:pPr>
      <w:bookmarkStart w:id="0" w:name="_Hlk532836199"/>
      <w:r>
        <w:rPr>
          <w:b/>
        </w:rPr>
        <w:t>7</w:t>
      </w:r>
      <w:r w:rsidR="00A608F1" w:rsidRPr="00300987">
        <w:rPr>
          <w:b/>
        </w:rPr>
        <w:t>.</w:t>
      </w:r>
      <w:r w:rsidR="00A608F1">
        <w:t xml:space="preserve"> </w:t>
      </w:r>
      <w:r w:rsidR="00824DF8" w:rsidRPr="00824DF8">
        <w:rPr>
          <w:b/>
        </w:rPr>
        <w:t xml:space="preserve">Please explain why your organisation is well placed to deliver this work. </w:t>
      </w:r>
      <w:r w:rsidR="00824DF8" w:rsidRPr="00824DF8">
        <w:rPr>
          <w:bCs/>
        </w:rPr>
        <w:t xml:space="preserve">Include in your answer which organisations provide similar services in the Borough of Richmond, and whether you work in partnership/collaboration to avoid duplication and to improve the service provision for your beneficiaries and </w:t>
      </w:r>
      <w:r w:rsidR="00DA761B">
        <w:rPr>
          <w:bCs/>
        </w:rPr>
        <w:t xml:space="preserve">your </w:t>
      </w:r>
      <w:r w:rsidR="00824DF8" w:rsidRPr="00824DF8">
        <w:rPr>
          <w:bCs/>
        </w:rPr>
        <w:t>overall reach</w:t>
      </w:r>
      <w:r w:rsidR="00824DF8" w:rsidRPr="00824DF8">
        <w:rPr>
          <w:bCs/>
        </w:rPr>
        <w:t>.</w:t>
      </w:r>
    </w:p>
    <w:bookmarkEnd w:id="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776C4" w14:paraId="7BE73900" w14:textId="77777777" w:rsidTr="00C175AD">
        <w:tc>
          <w:tcPr>
            <w:tcW w:w="9016" w:type="dxa"/>
          </w:tcPr>
          <w:p w14:paraId="0104BC09" w14:textId="77777777" w:rsidR="006776C4" w:rsidRDefault="006776C4" w:rsidP="002106A8"/>
          <w:p w14:paraId="05A76580" w14:textId="77777777" w:rsidR="006776C4" w:rsidRDefault="006776C4" w:rsidP="002106A8"/>
          <w:p w14:paraId="40A2EB6D" w14:textId="77777777" w:rsidR="00D7362B" w:rsidRDefault="00D7362B" w:rsidP="002106A8"/>
          <w:p w14:paraId="2845F767" w14:textId="77777777" w:rsidR="00D7362B" w:rsidRDefault="00D7362B" w:rsidP="002106A8"/>
          <w:p w14:paraId="3235FAEC" w14:textId="77777777" w:rsidR="00D7362B" w:rsidRDefault="00D7362B" w:rsidP="002106A8"/>
          <w:p w14:paraId="6F4883A2" w14:textId="77777777" w:rsidR="00D7362B" w:rsidRDefault="00D7362B" w:rsidP="002106A8"/>
          <w:p w14:paraId="2387CAE7" w14:textId="77777777" w:rsidR="00D7362B" w:rsidRDefault="00D7362B" w:rsidP="002106A8"/>
          <w:p w14:paraId="627E5CE6" w14:textId="77777777" w:rsidR="00D7362B" w:rsidRDefault="00D7362B" w:rsidP="002106A8"/>
          <w:p w14:paraId="20AD0E6E" w14:textId="77777777" w:rsidR="00824DF8" w:rsidRDefault="00824DF8" w:rsidP="002106A8"/>
          <w:p w14:paraId="111E1EA7" w14:textId="77777777" w:rsidR="00824DF8" w:rsidRDefault="00824DF8" w:rsidP="002106A8"/>
          <w:p w14:paraId="16A61102" w14:textId="77777777" w:rsidR="00824DF8" w:rsidRDefault="00824DF8" w:rsidP="002106A8"/>
        </w:tc>
      </w:tr>
    </w:tbl>
    <w:p w14:paraId="7082B131" w14:textId="77777777" w:rsidR="006776C4" w:rsidRDefault="006776C4" w:rsidP="006776C4"/>
    <w:p w14:paraId="116B5548" w14:textId="36F48220" w:rsidR="006C2742" w:rsidRDefault="00824DF8" w:rsidP="006C2742">
      <w:pPr>
        <w:rPr>
          <w:b/>
        </w:rPr>
      </w:pPr>
      <w:bookmarkStart w:id="1" w:name="_Hlk532836290"/>
      <w:r>
        <w:rPr>
          <w:b/>
        </w:rPr>
        <w:t>8</w:t>
      </w:r>
      <w:r w:rsidR="00A608F1">
        <w:rPr>
          <w:b/>
        </w:rPr>
        <w:t xml:space="preserve">. </w:t>
      </w:r>
      <w:bookmarkEnd w:id="1"/>
      <w:r w:rsidR="006C2742">
        <w:rPr>
          <w:b/>
        </w:rPr>
        <w:t xml:space="preserve">Please share your measurable outcomes - demonstrating how you will </w:t>
      </w:r>
    </w:p>
    <w:p w14:paraId="5DB361DA" w14:textId="77777777" w:rsidR="006C2742" w:rsidRDefault="006C2742" w:rsidP="006C2742">
      <w:pPr>
        <w:rPr>
          <w:b/>
        </w:rPr>
      </w:pPr>
      <w:r>
        <w:rPr>
          <w:b/>
        </w:rPr>
        <w:t xml:space="preserve">     evidence that your work</w:t>
      </w:r>
      <w:r w:rsidRPr="00997DB1">
        <w:rPr>
          <w:b/>
        </w:rPr>
        <w:t xml:space="preserve"> relieve</w:t>
      </w:r>
      <w:r>
        <w:rPr>
          <w:b/>
        </w:rPr>
        <w:t>s</w:t>
      </w:r>
      <w:r w:rsidRPr="00997DB1">
        <w:rPr>
          <w:b/>
        </w:rPr>
        <w:t xml:space="preserve"> the burden of hardship and/or create</w:t>
      </w:r>
      <w:r>
        <w:rPr>
          <w:b/>
        </w:rPr>
        <w:t>s</w:t>
      </w:r>
    </w:p>
    <w:p w14:paraId="07C7D579" w14:textId="77777777" w:rsidR="003D4DD0" w:rsidRDefault="006C2742" w:rsidP="006C2742">
      <w:pPr>
        <w:rPr>
          <w:b/>
        </w:rPr>
      </w:pPr>
      <w:r w:rsidRPr="00997DB1">
        <w:rPr>
          <w:b/>
        </w:rPr>
        <w:t xml:space="preserve"> </w:t>
      </w:r>
      <w:r>
        <w:rPr>
          <w:b/>
        </w:rPr>
        <w:t xml:space="preserve">    </w:t>
      </w:r>
      <w:r w:rsidRPr="00997DB1">
        <w:rPr>
          <w:b/>
        </w:rPr>
        <w:t>opportunities to live well.</w:t>
      </w:r>
      <w:r>
        <w:rPr>
          <w:b/>
        </w:rPr>
        <w:t xml:space="preserve">  </w:t>
      </w:r>
    </w:p>
    <w:p w14:paraId="65EA35D1" w14:textId="65695324" w:rsidR="00717945" w:rsidRPr="009B32EC" w:rsidRDefault="003D4DD0" w:rsidP="006C2742">
      <w:pPr>
        <w:rPr>
          <w:bCs/>
          <w:i/>
          <w:iCs/>
        </w:rPr>
      </w:pPr>
      <w:r>
        <w:rPr>
          <w:b/>
          <w:i/>
          <w:iCs/>
        </w:rPr>
        <w:t xml:space="preserve">    </w:t>
      </w:r>
      <w:r w:rsidR="006C2742" w:rsidRPr="009B32EC">
        <w:rPr>
          <w:bCs/>
          <w:i/>
          <w:iCs/>
        </w:rPr>
        <w:t>Y</w:t>
      </w:r>
      <w:r w:rsidR="00261B0F" w:rsidRPr="009B32EC">
        <w:rPr>
          <w:bCs/>
          <w:i/>
          <w:iCs/>
        </w:rPr>
        <w:t>ou will be required to report on these outcomes at the end of the grant.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4223" w14:paraId="5E30D574" w14:textId="77777777" w:rsidTr="00C175AD">
        <w:tc>
          <w:tcPr>
            <w:tcW w:w="9016" w:type="dxa"/>
          </w:tcPr>
          <w:p w14:paraId="05B59DAD" w14:textId="77777777" w:rsidR="00635909" w:rsidRDefault="00635909" w:rsidP="009C7F22"/>
          <w:p w14:paraId="1F2A838D" w14:textId="77777777" w:rsidR="007132EE" w:rsidRDefault="007132EE" w:rsidP="009C7F22"/>
          <w:p w14:paraId="236EA0DC" w14:textId="77777777" w:rsidR="009C7F22" w:rsidRPr="00AC2B86" w:rsidRDefault="009C7F22" w:rsidP="009C7F22">
            <w:r w:rsidRPr="00AC2B86">
              <w:rPr>
                <w:b/>
              </w:rPr>
              <w:t>Outcome 1:</w:t>
            </w:r>
          </w:p>
          <w:p w14:paraId="661DD570" w14:textId="77777777" w:rsidR="009C7F22" w:rsidRDefault="009C7F22" w:rsidP="009C7F22"/>
          <w:p w14:paraId="21920866" w14:textId="77777777" w:rsidR="009C7F22" w:rsidRDefault="009C7F22" w:rsidP="009C7F22"/>
          <w:p w14:paraId="7A58FB4E" w14:textId="77777777" w:rsidR="009C7F22" w:rsidRPr="00AC2B86" w:rsidRDefault="009C7F22" w:rsidP="009C7F22">
            <w:r w:rsidRPr="00AC2B86">
              <w:rPr>
                <w:b/>
              </w:rPr>
              <w:t>Outcome 2:</w:t>
            </w:r>
          </w:p>
          <w:p w14:paraId="42ADDFC3" w14:textId="77777777" w:rsidR="009C7F22" w:rsidRDefault="009C7F22" w:rsidP="009C7F22"/>
          <w:p w14:paraId="236E2292" w14:textId="77777777" w:rsidR="009C7F22" w:rsidRDefault="009C7F22" w:rsidP="009C7F22"/>
          <w:p w14:paraId="5330EFA3" w14:textId="77777777" w:rsidR="009C7F22" w:rsidRPr="00AC2B86" w:rsidRDefault="009C7F22" w:rsidP="009C7F22">
            <w:r w:rsidRPr="00AC2B86">
              <w:rPr>
                <w:b/>
              </w:rPr>
              <w:t>Outcome 3:</w:t>
            </w:r>
          </w:p>
          <w:p w14:paraId="17662DB0" w14:textId="77777777" w:rsidR="009C7F22" w:rsidRDefault="009C7F22" w:rsidP="009C7F22"/>
          <w:p w14:paraId="45F37AE0" w14:textId="77777777" w:rsidR="009C7F22" w:rsidRDefault="009C7F22" w:rsidP="009C7F22"/>
          <w:p w14:paraId="28BDB739" w14:textId="77777777" w:rsidR="009C7F22" w:rsidRPr="00AC2B86" w:rsidRDefault="009C7F22" w:rsidP="009C7F22">
            <w:r w:rsidRPr="00AC2B86">
              <w:rPr>
                <w:b/>
              </w:rPr>
              <w:t>Outcome 4:</w:t>
            </w:r>
          </w:p>
          <w:p w14:paraId="112AC300" w14:textId="77777777" w:rsidR="009C7F22" w:rsidRDefault="009C7F22" w:rsidP="009C7F22"/>
          <w:p w14:paraId="3087A0CE" w14:textId="77777777" w:rsidR="006B4223" w:rsidRDefault="006B4223" w:rsidP="00ED7BD3"/>
        </w:tc>
      </w:tr>
    </w:tbl>
    <w:p w14:paraId="12799C15" w14:textId="77777777" w:rsidR="006B4223" w:rsidRDefault="006B4223" w:rsidP="006B4223"/>
    <w:p w14:paraId="5E659C68" w14:textId="5D30C71C" w:rsidR="00AC7556" w:rsidRPr="00616924" w:rsidRDefault="00824DF8">
      <w:pPr>
        <w:rPr>
          <w:b/>
        </w:rPr>
      </w:pPr>
      <w:r>
        <w:rPr>
          <w:b/>
        </w:rPr>
        <w:t>9</w:t>
      </w:r>
      <w:r w:rsidR="00A608F1">
        <w:rPr>
          <w:b/>
        </w:rPr>
        <w:t xml:space="preserve">. </w:t>
      </w:r>
      <w:r w:rsidR="00A56EB2" w:rsidRPr="00616924">
        <w:rPr>
          <w:b/>
        </w:rPr>
        <w:t>How will you monitor and evaluate these outcomes?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16924" w14:paraId="112527AA" w14:textId="77777777" w:rsidTr="00C175AD">
        <w:tc>
          <w:tcPr>
            <w:tcW w:w="9016" w:type="dxa"/>
          </w:tcPr>
          <w:p w14:paraId="29373E16" w14:textId="77777777" w:rsidR="00616924" w:rsidRDefault="009C7F22" w:rsidP="00217033">
            <w:r w:rsidRPr="005A23DC">
              <w:rPr>
                <w:b/>
              </w:rPr>
              <w:t>Monitoring</w:t>
            </w:r>
            <w:r>
              <w:t>:</w:t>
            </w:r>
          </w:p>
          <w:p w14:paraId="2AD3AC4F" w14:textId="77777777" w:rsidR="00217033" w:rsidRDefault="00217033" w:rsidP="00217033"/>
          <w:p w14:paraId="16AD4B0E" w14:textId="38AA380C" w:rsidR="00D7362B" w:rsidRDefault="00D7362B" w:rsidP="00217033"/>
        </w:tc>
      </w:tr>
      <w:tr w:rsidR="0081537E" w14:paraId="6AD16B3B" w14:textId="77777777" w:rsidTr="00C175AD">
        <w:tc>
          <w:tcPr>
            <w:tcW w:w="9016" w:type="dxa"/>
          </w:tcPr>
          <w:p w14:paraId="3BB3C74D" w14:textId="77777777" w:rsidR="0081537E" w:rsidRDefault="0081537E" w:rsidP="00217033">
            <w:r w:rsidRPr="005A23DC">
              <w:rPr>
                <w:b/>
              </w:rPr>
              <w:t>Evaluation</w:t>
            </w:r>
            <w:r>
              <w:t>:</w:t>
            </w:r>
          </w:p>
          <w:p w14:paraId="52E3EFCB" w14:textId="77777777" w:rsidR="00D7362B" w:rsidRDefault="00D7362B" w:rsidP="00217033"/>
          <w:p w14:paraId="76D52AA1" w14:textId="58F11DEE" w:rsidR="00217033" w:rsidRDefault="00217033" w:rsidP="00217033"/>
        </w:tc>
      </w:tr>
    </w:tbl>
    <w:p w14:paraId="06D79EA5" w14:textId="77777777" w:rsidR="005D765D" w:rsidRDefault="005D765D">
      <w:pPr>
        <w:rPr>
          <w:b/>
          <w:bCs/>
        </w:rPr>
      </w:pPr>
    </w:p>
    <w:p w14:paraId="3FD09A4E" w14:textId="335373EF" w:rsidR="007116AA" w:rsidRDefault="00824DF8">
      <w:pPr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>0</w:t>
      </w:r>
      <w:r w:rsidR="008A74FE" w:rsidRPr="008A74FE">
        <w:rPr>
          <w:b/>
          <w:bCs/>
        </w:rPr>
        <w:t>. BUDGET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920"/>
        <w:gridCol w:w="3402"/>
      </w:tblGrid>
      <w:tr w:rsidR="00050BE9" w14:paraId="2F8D1DE2" w14:textId="77777777" w:rsidTr="007418D2">
        <w:tc>
          <w:tcPr>
            <w:tcW w:w="5920" w:type="dxa"/>
          </w:tcPr>
          <w:p w14:paraId="3C3B6431" w14:textId="244CC7F3" w:rsidR="00050BE9" w:rsidRDefault="00050BE9" w:rsidP="007418D2">
            <w:r>
              <w:t xml:space="preserve">What is the total cost of this year’s activity </w:t>
            </w:r>
            <w:r w:rsidR="009B32EC">
              <w:t>(</w:t>
            </w:r>
            <w:r>
              <w:t>or project</w:t>
            </w:r>
            <w:r w:rsidR="009B32EC">
              <w:t>)</w:t>
            </w:r>
            <w:r>
              <w:t>?</w:t>
            </w:r>
          </w:p>
        </w:tc>
        <w:tc>
          <w:tcPr>
            <w:tcW w:w="3402" w:type="dxa"/>
          </w:tcPr>
          <w:p w14:paraId="4D7F8138" w14:textId="77777777" w:rsidR="00050BE9" w:rsidRDefault="00050BE9" w:rsidP="007418D2">
            <w:pPr>
              <w:spacing w:line="360" w:lineRule="auto"/>
            </w:pPr>
          </w:p>
        </w:tc>
      </w:tr>
      <w:tr w:rsidR="00050BE9" w14:paraId="13A3C2D2" w14:textId="77777777" w:rsidTr="007418D2">
        <w:tc>
          <w:tcPr>
            <w:tcW w:w="5920" w:type="dxa"/>
          </w:tcPr>
          <w:p w14:paraId="53C02717" w14:textId="3F2256D2" w:rsidR="00050BE9" w:rsidRDefault="00050BE9" w:rsidP="007418D2">
            <w:pPr>
              <w:spacing w:line="360" w:lineRule="auto"/>
            </w:pPr>
            <w:r>
              <w:t xml:space="preserve">How much funding is requested from </w:t>
            </w:r>
            <w:r w:rsidR="009B32EC">
              <w:t>us?</w:t>
            </w:r>
          </w:p>
        </w:tc>
        <w:tc>
          <w:tcPr>
            <w:tcW w:w="3402" w:type="dxa"/>
          </w:tcPr>
          <w:p w14:paraId="0DA87BD8" w14:textId="77777777" w:rsidR="00050BE9" w:rsidRDefault="00050BE9" w:rsidP="007418D2">
            <w:pPr>
              <w:spacing w:line="360" w:lineRule="auto"/>
            </w:pPr>
          </w:p>
        </w:tc>
      </w:tr>
      <w:tr w:rsidR="00050BE9" w14:paraId="789B3A7D" w14:textId="77777777" w:rsidTr="007418D2">
        <w:tc>
          <w:tcPr>
            <w:tcW w:w="5920" w:type="dxa"/>
          </w:tcPr>
          <w:p w14:paraId="1A480C27" w14:textId="74EBDE72" w:rsidR="00050BE9" w:rsidRDefault="00D7362B" w:rsidP="009B32EC">
            <w:r>
              <w:t>What will this pay for? Eg towards core costs/particular salaries/a specific project.</w:t>
            </w:r>
          </w:p>
        </w:tc>
        <w:tc>
          <w:tcPr>
            <w:tcW w:w="3402" w:type="dxa"/>
          </w:tcPr>
          <w:p w14:paraId="5906E565" w14:textId="77777777" w:rsidR="00050BE9" w:rsidRDefault="00050BE9" w:rsidP="007418D2">
            <w:pPr>
              <w:spacing w:line="360" w:lineRule="auto"/>
            </w:pPr>
          </w:p>
        </w:tc>
      </w:tr>
    </w:tbl>
    <w:p w14:paraId="24480DEC" w14:textId="77777777" w:rsidR="00C52630" w:rsidRDefault="00C52630"/>
    <w:p w14:paraId="4CB46129" w14:textId="77777777" w:rsidR="00217033" w:rsidRDefault="00217033" w:rsidP="007418D2">
      <w:pPr>
        <w:rPr>
          <w:b/>
        </w:rPr>
      </w:pPr>
    </w:p>
    <w:p w14:paraId="00A8DDAF" w14:textId="23936DD8" w:rsidR="00D50DE6" w:rsidRPr="0012575C" w:rsidRDefault="00824DF8" w:rsidP="002B49F8">
      <w:pPr>
        <w:rPr>
          <w:bCs/>
        </w:rPr>
      </w:pPr>
      <w:r>
        <w:rPr>
          <w:b/>
        </w:rPr>
        <w:t>1</w:t>
      </w:r>
      <w:r>
        <w:rPr>
          <w:b/>
        </w:rPr>
        <w:t>1</w:t>
      </w:r>
      <w:r w:rsidR="00A608F1">
        <w:rPr>
          <w:b/>
        </w:rPr>
        <w:t xml:space="preserve">. </w:t>
      </w:r>
      <w:r w:rsidR="00D50DE6" w:rsidRPr="00AA001D">
        <w:rPr>
          <w:b/>
        </w:rPr>
        <w:t xml:space="preserve">Please </w:t>
      </w:r>
      <w:r w:rsidR="00D50DE6">
        <w:rPr>
          <w:b/>
        </w:rPr>
        <w:t xml:space="preserve">attach </w:t>
      </w:r>
      <w:r w:rsidR="00D50DE6" w:rsidRPr="00AA001D">
        <w:rPr>
          <w:b/>
        </w:rPr>
        <w:t xml:space="preserve">a breakdown of </w:t>
      </w:r>
      <w:r w:rsidR="00D50DE6">
        <w:rPr>
          <w:b/>
        </w:rPr>
        <w:t xml:space="preserve">your income &amp; expenditure budget </w:t>
      </w:r>
      <w:r w:rsidR="00D50DE6" w:rsidRPr="0012575C">
        <w:rPr>
          <w:bCs/>
        </w:rPr>
        <w:t xml:space="preserve">OR </w:t>
      </w:r>
    </w:p>
    <w:p w14:paraId="694D2976" w14:textId="77777777" w:rsidR="00D50DE6" w:rsidRPr="0012575C" w:rsidRDefault="00D50DE6" w:rsidP="00D50DE6">
      <w:pPr>
        <w:rPr>
          <w:bCs/>
        </w:rPr>
      </w:pPr>
      <w:r w:rsidRPr="0012575C">
        <w:rPr>
          <w:bCs/>
        </w:rPr>
        <w:t xml:space="preserve">      complete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374"/>
        <w:gridCol w:w="417"/>
        <w:gridCol w:w="2022"/>
        <w:gridCol w:w="1788"/>
      </w:tblGrid>
      <w:tr w:rsidR="00F629F6" w14:paraId="7024A03A" w14:textId="77777777" w:rsidTr="0056520E">
        <w:tc>
          <w:tcPr>
            <w:tcW w:w="3415" w:type="dxa"/>
            <w:shd w:val="clear" w:color="auto" w:fill="D9D9D9" w:themeFill="background1" w:themeFillShade="D9"/>
          </w:tcPr>
          <w:p w14:paraId="520E1361" w14:textId="77777777" w:rsidR="00F629F6" w:rsidRPr="00F629F6" w:rsidRDefault="00F629F6">
            <w:pPr>
              <w:rPr>
                <w:b/>
              </w:rPr>
            </w:pPr>
            <w:r w:rsidRPr="00F629F6">
              <w:rPr>
                <w:b/>
              </w:rPr>
              <w:t>Income Sources</w:t>
            </w:r>
          </w:p>
        </w:tc>
        <w:tc>
          <w:tcPr>
            <w:tcW w:w="1374" w:type="dxa"/>
            <w:shd w:val="clear" w:color="auto" w:fill="D9D9D9" w:themeFill="background1" w:themeFillShade="D9"/>
          </w:tcPr>
          <w:p w14:paraId="010A3EEB" w14:textId="77777777" w:rsidR="00F629F6" w:rsidRDefault="00F629F6" w:rsidP="00F629F6">
            <w:pPr>
              <w:jc w:val="center"/>
            </w:pPr>
            <w:r>
              <w:t>£</w:t>
            </w:r>
          </w:p>
        </w:tc>
        <w:tc>
          <w:tcPr>
            <w:tcW w:w="417" w:type="dxa"/>
            <w:tcBorders>
              <w:bottom w:val="nil"/>
            </w:tcBorders>
          </w:tcPr>
          <w:p w14:paraId="011C6636" w14:textId="77777777" w:rsidR="00F629F6" w:rsidRDefault="00F629F6"/>
        </w:tc>
        <w:tc>
          <w:tcPr>
            <w:tcW w:w="2022" w:type="dxa"/>
            <w:shd w:val="clear" w:color="auto" w:fill="D9D9D9" w:themeFill="background1" w:themeFillShade="D9"/>
          </w:tcPr>
          <w:p w14:paraId="3989D8DF" w14:textId="77777777" w:rsidR="00F629F6" w:rsidRPr="00AA001D" w:rsidRDefault="00F629F6">
            <w:pPr>
              <w:rPr>
                <w:b/>
              </w:rPr>
            </w:pPr>
            <w:r w:rsidRPr="00AA001D">
              <w:rPr>
                <w:b/>
              </w:rPr>
              <w:t>Expenditure</w:t>
            </w:r>
          </w:p>
        </w:tc>
        <w:tc>
          <w:tcPr>
            <w:tcW w:w="1788" w:type="dxa"/>
            <w:shd w:val="clear" w:color="auto" w:fill="D9D9D9" w:themeFill="background1" w:themeFillShade="D9"/>
          </w:tcPr>
          <w:p w14:paraId="7851AB46" w14:textId="77777777" w:rsidR="00F629F6" w:rsidRPr="00AA001D" w:rsidRDefault="00F629F6" w:rsidP="00F629F6">
            <w:pPr>
              <w:jc w:val="center"/>
              <w:rPr>
                <w:b/>
              </w:rPr>
            </w:pPr>
            <w:r w:rsidRPr="00AA001D">
              <w:rPr>
                <w:b/>
              </w:rPr>
              <w:t>£</w:t>
            </w:r>
          </w:p>
        </w:tc>
      </w:tr>
      <w:tr w:rsidR="00F629F6" w14:paraId="39BF15C2" w14:textId="77777777" w:rsidTr="0056520E">
        <w:tc>
          <w:tcPr>
            <w:tcW w:w="3415" w:type="dxa"/>
          </w:tcPr>
          <w:p w14:paraId="4823BE64" w14:textId="77777777" w:rsidR="00F629F6" w:rsidRDefault="00F629F6" w:rsidP="00F629F6">
            <w:r>
              <w:t>Funding received from:</w:t>
            </w:r>
          </w:p>
        </w:tc>
        <w:tc>
          <w:tcPr>
            <w:tcW w:w="1374" w:type="dxa"/>
          </w:tcPr>
          <w:p w14:paraId="1E4BDCC5" w14:textId="77777777" w:rsidR="00F629F6" w:rsidRDefault="00F629F6"/>
        </w:tc>
        <w:tc>
          <w:tcPr>
            <w:tcW w:w="417" w:type="dxa"/>
            <w:tcBorders>
              <w:top w:val="nil"/>
              <w:bottom w:val="nil"/>
            </w:tcBorders>
          </w:tcPr>
          <w:p w14:paraId="5F612E42" w14:textId="77777777" w:rsidR="00F629F6" w:rsidRDefault="00F629F6"/>
        </w:tc>
        <w:tc>
          <w:tcPr>
            <w:tcW w:w="2022" w:type="dxa"/>
          </w:tcPr>
          <w:p w14:paraId="2E3878C3" w14:textId="77777777" w:rsidR="00F629F6" w:rsidRDefault="00F629F6">
            <w:r>
              <w:t>Budget Heads</w:t>
            </w:r>
          </w:p>
        </w:tc>
        <w:tc>
          <w:tcPr>
            <w:tcW w:w="1788" w:type="dxa"/>
          </w:tcPr>
          <w:p w14:paraId="477DA210" w14:textId="77777777" w:rsidR="00F629F6" w:rsidRDefault="00F629F6"/>
        </w:tc>
      </w:tr>
      <w:tr w:rsidR="00F629F6" w14:paraId="7F2C81B9" w14:textId="77777777" w:rsidTr="0056520E">
        <w:tc>
          <w:tcPr>
            <w:tcW w:w="3415" w:type="dxa"/>
          </w:tcPr>
          <w:p w14:paraId="72B27410" w14:textId="77777777" w:rsidR="00F629F6" w:rsidRDefault="00F629F6"/>
        </w:tc>
        <w:tc>
          <w:tcPr>
            <w:tcW w:w="1374" w:type="dxa"/>
          </w:tcPr>
          <w:p w14:paraId="431B79AE" w14:textId="77777777" w:rsidR="00F629F6" w:rsidRDefault="00F629F6"/>
        </w:tc>
        <w:tc>
          <w:tcPr>
            <w:tcW w:w="417" w:type="dxa"/>
            <w:tcBorders>
              <w:top w:val="nil"/>
              <w:bottom w:val="nil"/>
            </w:tcBorders>
          </w:tcPr>
          <w:p w14:paraId="1017E965" w14:textId="77777777" w:rsidR="00F629F6" w:rsidRDefault="00F629F6"/>
        </w:tc>
        <w:tc>
          <w:tcPr>
            <w:tcW w:w="2022" w:type="dxa"/>
          </w:tcPr>
          <w:p w14:paraId="006191BA" w14:textId="77777777" w:rsidR="00F629F6" w:rsidRDefault="00F629F6"/>
        </w:tc>
        <w:tc>
          <w:tcPr>
            <w:tcW w:w="1788" w:type="dxa"/>
          </w:tcPr>
          <w:p w14:paraId="3A202B5E" w14:textId="77777777" w:rsidR="00F629F6" w:rsidRDefault="00F629F6"/>
        </w:tc>
      </w:tr>
      <w:tr w:rsidR="003D4DD0" w14:paraId="7BF1F80B" w14:textId="77777777" w:rsidTr="0056520E">
        <w:tc>
          <w:tcPr>
            <w:tcW w:w="3415" w:type="dxa"/>
          </w:tcPr>
          <w:p w14:paraId="55057C9F" w14:textId="77777777" w:rsidR="003D4DD0" w:rsidRDefault="003D4DD0"/>
        </w:tc>
        <w:tc>
          <w:tcPr>
            <w:tcW w:w="1374" w:type="dxa"/>
          </w:tcPr>
          <w:p w14:paraId="4E8AB81A" w14:textId="77777777" w:rsidR="003D4DD0" w:rsidRDefault="003D4DD0"/>
        </w:tc>
        <w:tc>
          <w:tcPr>
            <w:tcW w:w="417" w:type="dxa"/>
            <w:tcBorders>
              <w:top w:val="nil"/>
              <w:bottom w:val="nil"/>
            </w:tcBorders>
          </w:tcPr>
          <w:p w14:paraId="3AC59D34" w14:textId="77777777" w:rsidR="003D4DD0" w:rsidRDefault="003D4DD0"/>
        </w:tc>
        <w:tc>
          <w:tcPr>
            <w:tcW w:w="2022" w:type="dxa"/>
          </w:tcPr>
          <w:p w14:paraId="4A2CB2F9" w14:textId="77777777" w:rsidR="003D4DD0" w:rsidRDefault="003D4DD0"/>
        </w:tc>
        <w:tc>
          <w:tcPr>
            <w:tcW w:w="1788" w:type="dxa"/>
          </w:tcPr>
          <w:p w14:paraId="2FDAE78E" w14:textId="77777777" w:rsidR="003D4DD0" w:rsidRDefault="003D4DD0"/>
        </w:tc>
      </w:tr>
      <w:tr w:rsidR="00F629F6" w14:paraId="6AC5B904" w14:textId="77777777" w:rsidTr="0056520E">
        <w:tc>
          <w:tcPr>
            <w:tcW w:w="3415" w:type="dxa"/>
          </w:tcPr>
          <w:p w14:paraId="697996DB" w14:textId="77777777" w:rsidR="00F629F6" w:rsidRDefault="00F629F6"/>
        </w:tc>
        <w:tc>
          <w:tcPr>
            <w:tcW w:w="1374" w:type="dxa"/>
          </w:tcPr>
          <w:p w14:paraId="789D4B1D" w14:textId="77777777" w:rsidR="00F629F6" w:rsidRDefault="00F629F6"/>
        </w:tc>
        <w:tc>
          <w:tcPr>
            <w:tcW w:w="417" w:type="dxa"/>
            <w:tcBorders>
              <w:top w:val="nil"/>
              <w:bottom w:val="nil"/>
            </w:tcBorders>
          </w:tcPr>
          <w:p w14:paraId="45578588" w14:textId="77777777" w:rsidR="00F629F6" w:rsidRDefault="00F629F6"/>
        </w:tc>
        <w:tc>
          <w:tcPr>
            <w:tcW w:w="2022" w:type="dxa"/>
          </w:tcPr>
          <w:p w14:paraId="49AA7EC2" w14:textId="77777777" w:rsidR="00F629F6" w:rsidRDefault="00F629F6"/>
        </w:tc>
        <w:tc>
          <w:tcPr>
            <w:tcW w:w="1788" w:type="dxa"/>
          </w:tcPr>
          <w:p w14:paraId="2CCDB5D7" w14:textId="77777777" w:rsidR="00F629F6" w:rsidRDefault="00F629F6"/>
        </w:tc>
      </w:tr>
      <w:tr w:rsidR="00F629F6" w14:paraId="6A378C6F" w14:textId="77777777" w:rsidTr="0056520E">
        <w:tc>
          <w:tcPr>
            <w:tcW w:w="3415" w:type="dxa"/>
          </w:tcPr>
          <w:p w14:paraId="3E57CC55" w14:textId="77777777" w:rsidR="00F629F6" w:rsidRDefault="00F629F6"/>
        </w:tc>
        <w:tc>
          <w:tcPr>
            <w:tcW w:w="1374" w:type="dxa"/>
          </w:tcPr>
          <w:p w14:paraId="4946B8B6" w14:textId="77777777" w:rsidR="00F629F6" w:rsidRDefault="00F629F6"/>
        </w:tc>
        <w:tc>
          <w:tcPr>
            <w:tcW w:w="417" w:type="dxa"/>
            <w:tcBorders>
              <w:top w:val="nil"/>
              <w:bottom w:val="nil"/>
            </w:tcBorders>
          </w:tcPr>
          <w:p w14:paraId="3929042C" w14:textId="77777777" w:rsidR="00F629F6" w:rsidRDefault="00F629F6"/>
        </w:tc>
        <w:tc>
          <w:tcPr>
            <w:tcW w:w="2022" w:type="dxa"/>
          </w:tcPr>
          <w:p w14:paraId="7591CE98" w14:textId="77777777" w:rsidR="00F629F6" w:rsidRDefault="00F629F6"/>
        </w:tc>
        <w:tc>
          <w:tcPr>
            <w:tcW w:w="1788" w:type="dxa"/>
          </w:tcPr>
          <w:p w14:paraId="75AF896A" w14:textId="77777777" w:rsidR="00F629F6" w:rsidRDefault="00F629F6"/>
        </w:tc>
      </w:tr>
      <w:tr w:rsidR="00F629F6" w14:paraId="3A91F41C" w14:textId="77777777" w:rsidTr="0056520E">
        <w:tc>
          <w:tcPr>
            <w:tcW w:w="3415" w:type="dxa"/>
          </w:tcPr>
          <w:p w14:paraId="701371F0" w14:textId="77777777" w:rsidR="00F629F6" w:rsidRDefault="00F629F6" w:rsidP="00F629F6">
            <w:r>
              <w:t>Funding expected from:</w:t>
            </w:r>
          </w:p>
        </w:tc>
        <w:tc>
          <w:tcPr>
            <w:tcW w:w="1374" w:type="dxa"/>
          </w:tcPr>
          <w:p w14:paraId="3506E871" w14:textId="77777777" w:rsidR="00F629F6" w:rsidRDefault="00F629F6"/>
        </w:tc>
        <w:tc>
          <w:tcPr>
            <w:tcW w:w="417" w:type="dxa"/>
            <w:tcBorders>
              <w:top w:val="nil"/>
              <w:bottom w:val="nil"/>
            </w:tcBorders>
          </w:tcPr>
          <w:p w14:paraId="65101263" w14:textId="77777777" w:rsidR="00F629F6" w:rsidRDefault="00F629F6"/>
        </w:tc>
        <w:tc>
          <w:tcPr>
            <w:tcW w:w="2022" w:type="dxa"/>
          </w:tcPr>
          <w:p w14:paraId="349E49EA" w14:textId="77777777" w:rsidR="00F629F6" w:rsidRDefault="00F629F6"/>
        </w:tc>
        <w:tc>
          <w:tcPr>
            <w:tcW w:w="1788" w:type="dxa"/>
          </w:tcPr>
          <w:p w14:paraId="378669B4" w14:textId="77777777" w:rsidR="00F629F6" w:rsidRDefault="00F629F6"/>
        </w:tc>
      </w:tr>
      <w:tr w:rsidR="00F629F6" w14:paraId="06F5ED97" w14:textId="77777777" w:rsidTr="0056520E">
        <w:tc>
          <w:tcPr>
            <w:tcW w:w="3415" w:type="dxa"/>
          </w:tcPr>
          <w:p w14:paraId="0C4EA839" w14:textId="77777777" w:rsidR="00F629F6" w:rsidRDefault="00F629F6"/>
        </w:tc>
        <w:tc>
          <w:tcPr>
            <w:tcW w:w="1374" w:type="dxa"/>
          </w:tcPr>
          <w:p w14:paraId="40984236" w14:textId="77777777" w:rsidR="00F629F6" w:rsidRDefault="00F629F6"/>
        </w:tc>
        <w:tc>
          <w:tcPr>
            <w:tcW w:w="417" w:type="dxa"/>
            <w:tcBorders>
              <w:top w:val="nil"/>
              <w:bottom w:val="nil"/>
            </w:tcBorders>
          </w:tcPr>
          <w:p w14:paraId="2C30F19A" w14:textId="77777777" w:rsidR="00F629F6" w:rsidRDefault="00F629F6"/>
        </w:tc>
        <w:tc>
          <w:tcPr>
            <w:tcW w:w="2022" w:type="dxa"/>
          </w:tcPr>
          <w:p w14:paraId="6CB16E92" w14:textId="77777777" w:rsidR="00F629F6" w:rsidRDefault="00F629F6"/>
        </w:tc>
        <w:tc>
          <w:tcPr>
            <w:tcW w:w="1788" w:type="dxa"/>
          </w:tcPr>
          <w:p w14:paraId="6DEBB7C5" w14:textId="77777777" w:rsidR="00F629F6" w:rsidRDefault="00F629F6"/>
        </w:tc>
      </w:tr>
      <w:tr w:rsidR="00F629F6" w14:paraId="507846D9" w14:textId="77777777" w:rsidTr="0056520E">
        <w:tc>
          <w:tcPr>
            <w:tcW w:w="3415" w:type="dxa"/>
          </w:tcPr>
          <w:p w14:paraId="23A8786C" w14:textId="77777777" w:rsidR="00F629F6" w:rsidRDefault="00F629F6"/>
        </w:tc>
        <w:tc>
          <w:tcPr>
            <w:tcW w:w="1374" w:type="dxa"/>
          </w:tcPr>
          <w:p w14:paraId="1120946A" w14:textId="77777777" w:rsidR="00F629F6" w:rsidRDefault="00F629F6"/>
        </w:tc>
        <w:tc>
          <w:tcPr>
            <w:tcW w:w="417" w:type="dxa"/>
            <w:tcBorders>
              <w:top w:val="nil"/>
              <w:bottom w:val="nil"/>
            </w:tcBorders>
          </w:tcPr>
          <w:p w14:paraId="29EA5D6F" w14:textId="77777777" w:rsidR="00F629F6" w:rsidRDefault="00F629F6"/>
        </w:tc>
        <w:tc>
          <w:tcPr>
            <w:tcW w:w="2022" w:type="dxa"/>
          </w:tcPr>
          <w:p w14:paraId="1F0F2446" w14:textId="77777777" w:rsidR="00F629F6" w:rsidRDefault="00F629F6"/>
        </w:tc>
        <w:tc>
          <w:tcPr>
            <w:tcW w:w="1788" w:type="dxa"/>
          </w:tcPr>
          <w:p w14:paraId="22EF46B5" w14:textId="77777777" w:rsidR="00F629F6" w:rsidRDefault="00F629F6"/>
        </w:tc>
      </w:tr>
      <w:tr w:rsidR="00F629F6" w14:paraId="21930CA2" w14:textId="77777777" w:rsidTr="0056520E">
        <w:tc>
          <w:tcPr>
            <w:tcW w:w="3415" w:type="dxa"/>
          </w:tcPr>
          <w:p w14:paraId="3142DC68" w14:textId="77777777" w:rsidR="00F629F6" w:rsidRDefault="00F629F6"/>
        </w:tc>
        <w:tc>
          <w:tcPr>
            <w:tcW w:w="1374" w:type="dxa"/>
          </w:tcPr>
          <w:p w14:paraId="6D0E58FF" w14:textId="77777777" w:rsidR="00F629F6" w:rsidRDefault="00F629F6"/>
        </w:tc>
        <w:tc>
          <w:tcPr>
            <w:tcW w:w="417" w:type="dxa"/>
            <w:tcBorders>
              <w:top w:val="nil"/>
              <w:bottom w:val="nil"/>
            </w:tcBorders>
          </w:tcPr>
          <w:p w14:paraId="5A7918F5" w14:textId="77777777" w:rsidR="00F629F6" w:rsidRDefault="00F629F6"/>
        </w:tc>
        <w:tc>
          <w:tcPr>
            <w:tcW w:w="2022" w:type="dxa"/>
          </w:tcPr>
          <w:p w14:paraId="72BF659D" w14:textId="77777777" w:rsidR="00F629F6" w:rsidRDefault="00F629F6"/>
        </w:tc>
        <w:tc>
          <w:tcPr>
            <w:tcW w:w="1788" w:type="dxa"/>
          </w:tcPr>
          <w:p w14:paraId="33AA267B" w14:textId="77777777" w:rsidR="00F629F6" w:rsidRDefault="00F629F6"/>
        </w:tc>
      </w:tr>
      <w:tr w:rsidR="00F629F6" w14:paraId="7A680717" w14:textId="77777777" w:rsidTr="0056520E">
        <w:tc>
          <w:tcPr>
            <w:tcW w:w="3415" w:type="dxa"/>
          </w:tcPr>
          <w:p w14:paraId="2158756D" w14:textId="77777777" w:rsidR="00F629F6" w:rsidRPr="00F629F6" w:rsidRDefault="00F629F6">
            <w:pPr>
              <w:rPr>
                <w:b/>
              </w:rPr>
            </w:pPr>
            <w:r w:rsidRPr="00F629F6">
              <w:rPr>
                <w:b/>
              </w:rPr>
              <w:t>TOTAL</w:t>
            </w:r>
          </w:p>
        </w:tc>
        <w:tc>
          <w:tcPr>
            <w:tcW w:w="1374" w:type="dxa"/>
          </w:tcPr>
          <w:p w14:paraId="599D9084" w14:textId="77777777" w:rsidR="00F629F6" w:rsidRDefault="00F629F6"/>
        </w:tc>
        <w:tc>
          <w:tcPr>
            <w:tcW w:w="417" w:type="dxa"/>
            <w:tcBorders>
              <w:top w:val="nil"/>
            </w:tcBorders>
          </w:tcPr>
          <w:p w14:paraId="0CBE0175" w14:textId="77777777" w:rsidR="00F629F6" w:rsidRDefault="00F629F6"/>
        </w:tc>
        <w:tc>
          <w:tcPr>
            <w:tcW w:w="2022" w:type="dxa"/>
          </w:tcPr>
          <w:p w14:paraId="704A8F63" w14:textId="77777777" w:rsidR="00F629F6" w:rsidRPr="005B6E31" w:rsidRDefault="005B6E31">
            <w:pPr>
              <w:rPr>
                <w:b/>
              </w:rPr>
            </w:pPr>
            <w:r w:rsidRPr="005B6E31">
              <w:rPr>
                <w:b/>
              </w:rPr>
              <w:t>TOTAL</w:t>
            </w:r>
          </w:p>
        </w:tc>
        <w:tc>
          <w:tcPr>
            <w:tcW w:w="1788" w:type="dxa"/>
          </w:tcPr>
          <w:p w14:paraId="776BB768" w14:textId="77777777" w:rsidR="00F629F6" w:rsidRDefault="00F629F6"/>
        </w:tc>
      </w:tr>
    </w:tbl>
    <w:p w14:paraId="03E4F65E" w14:textId="77777777" w:rsidR="00013822" w:rsidRDefault="00013822" w:rsidP="00013822"/>
    <w:p w14:paraId="350BC947" w14:textId="69E9BF06" w:rsidR="00D50DE6" w:rsidRDefault="00824DF8" w:rsidP="00D50DE6">
      <w:pPr>
        <w:rPr>
          <w:b/>
        </w:rPr>
      </w:pPr>
      <w:r>
        <w:rPr>
          <w:b/>
        </w:rPr>
        <w:t>1</w:t>
      </w:r>
      <w:r>
        <w:rPr>
          <w:b/>
        </w:rPr>
        <w:t>2</w:t>
      </w:r>
      <w:r w:rsidR="0099764F" w:rsidRPr="00C175AD">
        <w:rPr>
          <w:b/>
        </w:rPr>
        <w:t xml:space="preserve">. </w:t>
      </w:r>
      <w:r w:rsidR="00D50DE6">
        <w:rPr>
          <w:b/>
        </w:rPr>
        <w:t>Please use this</w:t>
      </w:r>
      <w:r w:rsidR="00D50DE6" w:rsidRPr="007C2D54">
        <w:rPr>
          <w:b/>
        </w:rPr>
        <w:t xml:space="preserve"> checklist </w:t>
      </w:r>
      <w:r w:rsidR="00D50DE6">
        <w:rPr>
          <w:b/>
        </w:rPr>
        <w:t>to en</w:t>
      </w:r>
      <w:r w:rsidR="00D50DE6" w:rsidRPr="007C2D54">
        <w:rPr>
          <w:b/>
        </w:rPr>
        <w:t xml:space="preserve">sure all relevant documents </w:t>
      </w:r>
      <w:r w:rsidR="00D50DE6">
        <w:rPr>
          <w:b/>
        </w:rPr>
        <w:t xml:space="preserve">are emailed </w:t>
      </w:r>
      <w:r w:rsidR="00D50DE6" w:rsidRPr="007C2D54">
        <w:rPr>
          <w:b/>
        </w:rPr>
        <w:t xml:space="preserve">with </w:t>
      </w:r>
    </w:p>
    <w:p w14:paraId="20357958" w14:textId="77777777" w:rsidR="00D50DE6" w:rsidRPr="007C2D54" w:rsidRDefault="00D50DE6" w:rsidP="00D50DE6">
      <w:pPr>
        <w:rPr>
          <w:b/>
        </w:rPr>
      </w:pPr>
      <w:r>
        <w:rPr>
          <w:b/>
        </w:rPr>
        <w:t xml:space="preserve">      </w:t>
      </w:r>
      <w:r w:rsidRPr="007C2D54">
        <w:rPr>
          <w:b/>
        </w:rPr>
        <w:t xml:space="preserve">your </w:t>
      </w:r>
      <w:r>
        <w:rPr>
          <w:b/>
        </w:rPr>
        <w:t>form</w:t>
      </w:r>
      <w:r w:rsidRPr="007C2D54">
        <w:rPr>
          <w:b/>
        </w:rPr>
        <w:t>:</w:t>
      </w:r>
    </w:p>
    <w:p w14:paraId="2C7BEF0A" w14:textId="70E6905A" w:rsidR="00DC1B72" w:rsidRDefault="00DC1B72" w:rsidP="00D50DE6">
      <w:pPr>
        <w:pStyle w:val="ListParagraph"/>
        <w:numPr>
          <w:ilvl w:val="0"/>
          <w:numId w:val="2"/>
        </w:numPr>
      </w:pPr>
      <w:r w:rsidRPr="006A1308">
        <w:t xml:space="preserve">I have enclosed a copy of our </w:t>
      </w:r>
      <w:r w:rsidR="00D50DE6">
        <w:t>g</w:t>
      </w:r>
      <w:r w:rsidRPr="006A1308">
        <w:t xml:space="preserve">overning </w:t>
      </w:r>
      <w:r w:rsidR="00D50DE6">
        <w:t>d</w:t>
      </w:r>
      <w:r w:rsidRPr="006A1308">
        <w:t>ocument</w:t>
      </w:r>
      <w:r w:rsidR="00C175AD">
        <w:tab/>
      </w:r>
      <w:r w:rsidRPr="006A1308">
        <w:tab/>
      </w:r>
      <w:r>
        <w:tab/>
      </w:r>
      <w:r>
        <w:sym w:font="Wingdings" w:char="F071"/>
      </w:r>
    </w:p>
    <w:p w14:paraId="298E2BB9" w14:textId="434B1454" w:rsidR="00D7755B" w:rsidRDefault="005B6E31" w:rsidP="00D50DE6">
      <w:pPr>
        <w:pStyle w:val="ListParagraph"/>
        <w:numPr>
          <w:ilvl w:val="0"/>
          <w:numId w:val="2"/>
        </w:numPr>
      </w:pPr>
      <w:r w:rsidRPr="00D50DE6">
        <w:rPr>
          <w:sz w:val="23"/>
          <w:szCs w:val="23"/>
        </w:rPr>
        <w:t xml:space="preserve">I have enclosed a copy of our latest </w:t>
      </w:r>
      <w:r w:rsidR="00D50DE6" w:rsidRPr="00D50DE6">
        <w:rPr>
          <w:sz w:val="23"/>
          <w:szCs w:val="23"/>
        </w:rPr>
        <w:t xml:space="preserve">published </w:t>
      </w:r>
      <w:r w:rsidRPr="00D50DE6">
        <w:rPr>
          <w:sz w:val="23"/>
          <w:szCs w:val="23"/>
        </w:rPr>
        <w:t>accounts</w:t>
      </w:r>
      <w:r w:rsidR="00D50DE6" w:rsidRPr="00D50DE6">
        <w:rPr>
          <w:sz w:val="23"/>
          <w:szCs w:val="23"/>
        </w:rPr>
        <w:t>/annual report</w:t>
      </w:r>
      <w:r>
        <w:tab/>
      </w:r>
      <w:r w:rsidR="00AA001D">
        <w:sym w:font="Wingdings" w:char="F071"/>
      </w:r>
    </w:p>
    <w:p w14:paraId="4E3030EC" w14:textId="30A26E6A" w:rsidR="00AA001D" w:rsidRDefault="0094367A" w:rsidP="00D50DE6">
      <w:pPr>
        <w:pStyle w:val="ListParagraph"/>
        <w:numPr>
          <w:ilvl w:val="0"/>
          <w:numId w:val="2"/>
        </w:numPr>
      </w:pPr>
      <w:r>
        <w:t>I have enclosed a copy of our</w:t>
      </w:r>
      <w:r w:rsidR="0044536B">
        <w:t xml:space="preserve"> latest </w:t>
      </w:r>
      <w:r w:rsidR="00AA001D">
        <w:t>management accounts</w:t>
      </w:r>
      <w:r w:rsidR="00AA001D">
        <w:tab/>
      </w:r>
      <w:r>
        <w:tab/>
      </w:r>
      <w:r w:rsidR="00AA001D">
        <w:sym w:font="Wingdings" w:char="F071"/>
      </w:r>
    </w:p>
    <w:p w14:paraId="6B727FEF" w14:textId="464E6804" w:rsidR="00AA001D" w:rsidRDefault="005B6E31" w:rsidP="00D50DE6">
      <w:pPr>
        <w:pStyle w:val="ListParagraph"/>
        <w:numPr>
          <w:ilvl w:val="0"/>
          <w:numId w:val="2"/>
        </w:numPr>
      </w:pPr>
      <w:r>
        <w:t>I have enclosed a copy of our current income &amp; expenditure budget</w:t>
      </w:r>
      <w:r>
        <w:tab/>
      </w:r>
      <w:r w:rsidR="00AA001D">
        <w:sym w:font="Wingdings" w:char="F071"/>
      </w:r>
    </w:p>
    <w:p w14:paraId="2827BA68" w14:textId="77777777" w:rsidR="00F9146E" w:rsidRDefault="00CB76E4" w:rsidP="00D50DE6">
      <w:pPr>
        <w:pStyle w:val="ListParagraph"/>
        <w:numPr>
          <w:ilvl w:val="0"/>
          <w:numId w:val="2"/>
        </w:numPr>
      </w:pPr>
      <w:r>
        <w:t xml:space="preserve">I have enclosed </w:t>
      </w:r>
      <w:r w:rsidR="0025209E">
        <w:t xml:space="preserve">the first page </w:t>
      </w:r>
      <w:r w:rsidR="00AF592C">
        <w:t xml:space="preserve">of </w:t>
      </w:r>
      <w:r w:rsidR="0025209E">
        <w:t xml:space="preserve">our latest </w:t>
      </w:r>
      <w:r>
        <w:t>bank statement</w:t>
      </w:r>
      <w:r w:rsidR="00AF592C">
        <w:t xml:space="preserve">, showing </w:t>
      </w:r>
    </w:p>
    <w:p w14:paraId="22A2E2CC" w14:textId="0C0E916C" w:rsidR="00CB76E4" w:rsidRDefault="00F9146E" w:rsidP="00F9146E">
      <w:pPr>
        <w:ind w:left="360"/>
      </w:pPr>
      <w:r>
        <w:t xml:space="preserve">     </w:t>
      </w:r>
      <w:r w:rsidR="00AF592C">
        <w:t>account name, sort code and account number</w:t>
      </w:r>
      <w:r w:rsidR="00CB76E4">
        <w:tab/>
      </w:r>
      <w:r w:rsidR="00AF592C">
        <w:tab/>
      </w:r>
      <w:r w:rsidR="00CB76E4">
        <w:tab/>
      </w:r>
      <w:r w:rsidR="00CB76E4">
        <w:tab/>
      </w:r>
      <w:r w:rsidR="00CB76E4">
        <w:sym w:font="Wingdings" w:char="F071"/>
      </w:r>
    </w:p>
    <w:p w14:paraId="76E80E63" w14:textId="15E0CFF8" w:rsidR="009707E8" w:rsidRDefault="0094367A" w:rsidP="007132EE">
      <w:pPr>
        <w:pStyle w:val="ListParagraph"/>
        <w:numPr>
          <w:ilvl w:val="0"/>
          <w:numId w:val="2"/>
        </w:numPr>
      </w:pPr>
      <w:r>
        <w:t>I have enclosed a copy of our Safeguarding Policy</w:t>
      </w:r>
      <w:r>
        <w:tab/>
      </w:r>
      <w:r>
        <w:tab/>
      </w:r>
      <w:r>
        <w:tab/>
      </w:r>
      <w:r>
        <w:sym w:font="Wingdings" w:char="F071"/>
      </w:r>
    </w:p>
    <w:p w14:paraId="4CA06F01" w14:textId="77777777" w:rsidR="00217033" w:rsidRDefault="00217033"/>
    <w:p w14:paraId="3F7CD2FE" w14:textId="475234ED" w:rsidR="0099764F" w:rsidRPr="003D4DD0" w:rsidRDefault="00824DF8" w:rsidP="0099764F">
      <w:pPr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>3</w:t>
      </w:r>
      <w:r w:rsidR="00D50DE6">
        <w:rPr>
          <w:b/>
          <w:bCs/>
        </w:rPr>
        <w:t xml:space="preserve">. </w:t>
      </w:r>
      <w:r w:rsidR="0099764F" w:rsidRPr="003D4DD0">
        <w:rPr>
          <w:b/>
          <w:bCs/>
        </w:rPr>
        <w:t>Please complete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9"/>
        <w:gridCol w:w="1655"/>
        <w:gridCol w:w="2095"/>
        <w:gridCol w:w="2539"/>
      </w:tblGrid>
      <w:tr w:rsidR="0099764F" w14:paraId="71AD9633" w14:textId="77777777" w:rsidTr="00ED7BD3">
        <w:tc>
          <w:tcPr>
            <w:tcW w:w="2802" w:type="dxa"/>
          </w:tcPr>
          <w:p w14:paraId="32B72AD3" w14:textId="19CCE873" w:rsidR="0099764F" w:rsidRDefault="0099764F" w:rsidP="00ED7BD3">
            <w:r>
              <w:t>Bank Name</w:t>
            </w:r>
            <w:r w:rsidR="00D50DE6">
              <w:t>:</w:t>
            </w:r>
          </w:p>
        </w:tc>
        <w:tc>
          <w:tcPr>
            <w:tcW w:w="6440" w:type="dxa"/>
            <w:gridSpan w:val="3"/>
          </w:tcPr>
          <w:p w14:paraId="37F29E3F" w14:textId="77777777" w:rsidR="000076B8" w:rsidRDefault="000076B8" w:rsidP="00ED7BD3"/>
        </w:tc>
      </w:tr>
      <w:tr w:rsidR="0099764F" w14:paraId="126A1775" w14:textId="77777777" w:rsidTr="00ED7BD3">
        <w:tc>
          <w:tcPr>
            <w:tcW w:w="2802" w:type="dxa"/>
          </w:tcPr>
          <w:p w14:paraId="2B680F06" w14:textId="77777777" w:rsidR="0099764F" w:rsidRDefault="0099764F" w:rsidP="00ED7BD3">
            <w:r>
              <w:t>Account Name:</w:t>
            </w:r>
          </w:p>
        </w:tc>
        <w:tc>
          <w:tcPr>
            <w:tcW w:w="6440" w:type="dxa"/>
            <w:gridSpan w:val="3"/>
          </w:tcPr>
          <w:p w14:paraId="5215339E" w14:textId="77777777" w:rsidR="000076B8" w:rsidRDefault="000076B8" w:rsidP="00ED7BD3"/>
        </w:tc>
      </w:tr>
      <w:tr w:rsidR="0099764F" w14:paraId="3F9814F8" w14:textId="77777777" w:rsidTr="00D50DE6">
        <w:trPr>
          <w:trHeight w:val="276"/>
        </w:trPr>
        <w:tc>
          <w:tcPr>
            <w:tcW w:w="2802" w:type="dxa"/>
          </w:tcPr>
          <w:p w14:paraId="0B129BEE" w14:textId="77777777" w:rsidR="0099764F" w:rsidRDefault="0099764F" w:rsidP="00ED7BD3">
            <w:r>
              <w:t>Sort Code:</w:t>
            </w:r>
          </w:p>
        </w:tc>
        <w:tc>
          <w:tcPr>
            <w:tcW w:w="1701" w:type="dxa"/>
          </w:tcPr>
          <w:p w14:paraId="63F4A451" w14:textId="77777777" w:rsidR="0099764F" w:rsidRDefault="0099764F" w:rsidP="00ED7BD3"/>
        </w:tc>
        <w:tc>
          <w:tcPr>
            <w:tcW w:w="2126" w:type="dxa"/>
          </w:tcPr>
          <w:p w14:paraId="3B50B3BC" w14:textId="77777777" w:rsidR="0099764F" w:rsidRDefault="0099764F" w:rsidP="00ED7BD3">
            <w:r>
              <w:t>Account Number:</w:t>
            </w:r>
          </w:p>
        </w:tc>
        <w:tc>
          <w:tcPr>
            <w:tcW w:w="2613" w:type="dxa"/>
          </w:tcPr>
          <w:p w14:paraId="220BF3E3" w14:textId="77777777" w:rsidR="000076B8" w:rsidRDefault="000076B8" w:rsidP="00ED7BD3"/>
        </w:tc>
      </w:tr>
    </w:tbl>
    <w:p w14:paraId="5F7C6F11" w14:textId="77777777" w:rsidR="001E2FE9" w:rsidRDefault="001E2FE9"/>
    <w:p w14:paraId="3C35324B" w14:textId="37C54995" w:rsidR="007132EE" w:rsidRPr="007132EE" w:rsidRDefault="00824DF8" w:rsidP="00D50DE6">
      <w:pPr>
        <w:rPr>
          <w:b/>
          <w:sz w:val="23"/>
          <w:szCs w:val="23"/>
        </w:rPr>
      </w:pPr>
      <w:r w:rsidRPr="00D50DE6">
        <w:rPr>
          <w:b/>
          <w:bCs/>
        </w:rPr>
        <w:t>1</w:t>
      </w:r>
      <w:r>
        <w:rPr>
          <w:b/>
          <w:bCs/>
        </w:rPr>
        <w:t>4</w:t>
      </w:r>
      <w:r w:rsidR="00D50DE6" w:rsidRPr="007132EE">
        <w:rPr>
          <w:b/>
          <w:bCs/>
          <w:sz w:val="23"/>
          <w:szCs w:val="23"/>
        </w:rPr>
        <w:t>.</w:t>
      </w:r>
      <w:r w:rsidR="00D50DE6" w:rsidRPr="007132EE">
        <w:rPr>
          <w:sz w:val="23"/>
          <w:szCs w:val="23"/>
        </w:rPr>
        <w:t xml:space="preserve"> </w:t>
      </w:r>
      <w:r w:rsidR="00D50DE6" w:rsidRPr="007132EE">
        <w:rPr>
          <w:b/>
          <w:sz w:val="23"/>
          <w:szCs w:val="23"/>
        </w:rPr>
        <w:t>Please provide an independent professional referee who can be contacted</w:t>
      </w:r>
    </w:p>
    <w:p w14:paraId="38FB44B6" w14:textId="155779BB" w:rsidR="00D50DE6" w:rsidRPr="007132EE" w:rsidRDefault="007132EE" w:rsidP="00D50DE6">
      <w:pPr>
        <w:rPr>
          <w:b/>
          <w:sz w:val="23"/>
          <w:szCs w:val="23"/>
        </w:rPr>
      </w:pPr>
      <w:r w:rsidRPr="007132EE">
        <w:rPr>
          <w:b/>
          <w:sz w:val="23"/>
          <w:szCs w:val="23"/>
        </w:rPr>
        <w:t xml:space="preserve">     </w:t>
      </w:r>
      <w:r w:rsidR="00D50DE6" w:rsidRPr="007132EE">
        <w:rPr>
          <w:b/>
          <w:sz w:val="23"/>
          <w:szCs w:val="23"/>
        </w:rPr>
        <w:t xml:space="preserve"> to comment on the need for your activities/services and the impact </w:t>
      </w:r>
      <w:r w:rsidRPr="007132EE">
        <w:rPr>
          <w:b/>
          <w:sz w:val="23"/>
          <w:szCs w:val="23"/>
        </w:rPr>
        <w:t>ac</w:t>
      </w:r>
      <w:r w:rsidR="00D50DE6" w:rsidRPr="007132EE">
        <w:rPr>
          <w:b/>
          <w:sz w:val="23"/>
          <w:szCs w:val="23"/>
        </w:rPr>
        <w:t>hieved: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3"/>
        <w:gridCol w:w="3172"/>
        <w:gridCol w:w="2350"/>
        <w:gridCol w:w="2611"/>
      </w:tblGrid>
      <w:tr w:rsidR="00D83014" w14:paraId="39D86B31" w14:textId="77777777" w:rsidTr="005D765D">
        <w:tc>
          <w:tcPr>
            <w:tcW w:w="4055" w:type="dxa"/>
            <w:gridSpan w:val="2"/>
          </w:tcPr>
          <w:p w14:paraId="3E55BEF0" w14:textId="5EB8395D" w:rsidR="00D83014" w:rsidRDefault="00D83014" w:rsidP="003D2012">
            <w:r>
              <w:t>Referee Name:</w:t>
            </w:r>
          </w:p>
        </w:tc>
        <w:tc>
          <w:tcPr>
            <w:tcW w:w="4961" w:type="dxa"/>
            <w:gridSpan w:val="2"/>
          </w:tcPr>
          <w:p w14:paraId="7A8ACC9C" w14:textId="77777777" w:rsidR="00D83014" w:rsidRDefault="00D83014">
            <w:pPr>
              <w:rPr>
                <w:b/>
                <w:u w:val="single"/>
              </w:rPr>
            </w:pPr>
          </w:p>
        </w:tc>
      </w:tr>
      <w:tr w:rsidR="003D2012" w14:paraId="69832603" w14:textId="77777777" w:rsidTr="005D765D">
        <w:tc>
          <w:tcPr>
            <w:tcW w:w="4055" w:type="dxa"/>
            <w:gridSpan w:val="2"/>
          </w:tcPr>
          <w:p w14:paraId="3E950DA5" w14:textId="194FE7E9" w:rsidR="003D2012" w:rsidRDefault="00050BE9" w:rsidP="003D2012">
            <w:pPr>
              <w:rPr>
                <w:b/>
                <w:u w:val="single"/>
              </w:rPr>
            </w:pPr>
            <w:r>
              <w:t>Organisation/</w:t>
            </w:r>
            <w:r w:rsidR="003D2012">
              <w:t>Profession:</w:t>
            </w:r>
          </w:p>
        </w:tc>
        <w:tc>
          <w:tcPr>
            <w:tcW w:w="4961" w:type="dxa"/>
            <w:gridSpan w:val="2"/>
          </w:tcPr>
          <w:p w14:paraId="77393A6C" w14:textId="77777777" w:rsidR="003D2012" w:rsidRDefault="003D2012">
            <w:pPr>
              <w:rPr>
                <w:b/>
                <w:u w:val="single"/>
              </w:rPr>
            </w:pPr>
          </w:p>
        </w:tc>
      </w:tr>
      <w:tr w:rsidR="007F42C9" w14:paraId="50D59780" w14:textId="77777777" w:rsidTr="005D765D">
        <w:tc>
          <w:tcPr>
            <w:tcW w:w="883" w:type="dxa"/>
          </w:tcPr>
          <w:p w14:paraId="5E7DD92C" w14:textId="77777777" w:rsidR="007F42C9" w:rsidRDefault="007F42C9">
            <w:pPr>
              <w:rPr>
                <w:u w:val="single"/>
              </w:rPr>
            </w:pPr>
            <w:r>
              <w:t>Email</w:t>
            </w:r>
            <w:r w:rsidR="00D83014">
              <w:t>:</w:t>
            </w:r>
          </w:p>
        </w:tc>
        <w:tc>
          <w:tcPr>
            <w:tcW w:w="3172" w:type="dxa"/>
          </w:tcPr>
          <w:p w14:paraId="1D016074" w14:textId="77777777" w:rsidR="007F42C9" w:rsidRDefault="007F42C9">
            <w:pPr>
              <w:rPr>
                <w:u w:val="single"/>
              </w:rPr>
            </w:pPr>
          </w:p>
        </w:tc>
        <w:tc>
          <w:tcPr>
            <w:tcW w:w="2350" w:type="dxa"/>
          </w:tcPr>
          <w:p w14:paraId="58DE0919" w14:textId="77777777" w:rsidR="007F42C9" w:rsidRDefault="007F42C9">
            <w:pPr>
              <w:rPr>
                <w:u w:val="single"/>
              </w:rPr>
            </w:pPr>
            <w:r>
              <w:t>Telephone Number</w:t>
            </w:r>
            <w:r w:rsidR="00D83014">
              <w:t>:</w:t>
            </w:r>
          </w:p>
        </w:tc>
        <w:tc>
          <w:tcPr>
            <w:tcW w:w="2611" w:type="dxa"/>
          </w:tcPr>
          <w:p w14:paraId="590FDE72" w14:textId="77777777" w:rsidR="007F42C9" w:rsidRDefault="007F42C9">
            <w:pPr>
              <w:rPr>
                <w:u w:val="single"/>
              </w:rPr>
            </w:pPr>
          </w:p>
        </w:tc>
      </w:tr>
    </w:tbl>
    <w:p w14:paraId="27628241" w14:textId="77777777" w:rsidR="00F178D3" w:rsidRDefault="00F178D3"/>
    <w:p w14:paraId="1DA98726" w14:textId="1381B329" w:rsidR="00217033" w:rsidRDefault="00824DF8" w:rsidP="00217033">
      <w:pPr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>5</w:t>
      </w:r>
      <w:r w:rsidR="00217033" w:rsidRPr="00F94003">
        <w:rPr>
          <w:b/>
          <w:bCs/>
        </w:rPr>
        <w:t>.</w:t>
      </w:r>
      <w:r w:rsidR="00217033">
        <w:t xml:space="preserve"> </w:t>
      </w:r>
      <w:r w:rsidR="00217033" w:rsidRPr="00F94003">
        <w:rPr>
          <w:b/>
          <w:bCs/>
        </w:rPr>
        <w:t>Tell us about any formal safeguarding submissions or Serious Incident</w:t>
      </w:r>
    </w:p>
    <w:p w14:paraId="0BB281BE" w14:textId="6D77A5D8" w:rsidR="00217033" w:rsidRPr="00F94003" w:rsidRDefault="00217033" w:rsidP="00217033">
      <w:r>
        <w:rPr>
          <w:b/>
          <w:bCs/>
        </w:rPr>
        <w:t xml:space="preserve">      </w:t>
      </w:r>
      <w:r w:rsidRPr="00F94003">
        <w:rPr>
          <w:b/>
          <w:bCs/>
        </w:rPr>
        <w:t xml:space="preserve"> Reporting</w:t>
      </w:r>
      <w:r>
        <w:rPr>
          <w:b/>
          <w:bCs/>
        </w:rPr>
        <w:t xml:space="preserve"> </w:t>
      </w:r>
      <w:r w:rsidR="00D72B75">
        <w:rPr>
          <w:b/>
          <w:bCs/>
        </w:rPr>
        <w:t xml:space="preserve">made </w:t>
      </w:r>
      <w:r w:rsidRPr="00F94003">
        <w:rPr>
          <w:b/>
          <w:bCs/>
        </w:rPr>
        <w:t>to the Charity Commission</w:t>
      </w:r>
      <w:r w:rsidR="00C15C45">
        <w:rPr>
          <w:b/>
          <w:bCs/>
        </w:rPr>
        <w:t xml:space="preserve"> in the last year</w:t>
      </w:r>
      <w:r>
        <w:tab/>
      </w:r>
      <w:r w:rsidR="0049625F">
        <w:t>:</w:t>
      </w:r>
      <w:r>
        <w:tab/>
      </w: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17033" w14:paraId="642EAC40" w14:textId="77777777" w:rsidTr="00177DCD">
        <w:tc>
          <w:tcPr>
            <w:tcW w:w="9016" w:type="dxa"/>
          </w:tcPr>
          <w:p w14:paraId="5A280DB2" w14:textId="77777777" w:rsidR="00217033" w:rsidRDefault="00217033" w:rsidP="00177DCD"/>
          <w:p w14:paraId="4DA23DEE" w14:textId="77777777" w:rsidR="00217033" w:rsidRDefault="00217033" w:rsidP="00177DCD"/>
        </w:tc>
      </w:tr>
    </w:tbl>
    <w:p w14:paraId="1764FC6C" w14:textId="77777777" w:rsidR="003D4DD0" w:rsidRDefault="003D4DD0"/>
    <w:p w14:paraId="35398CD6" w14:textId="7544E8B9" w:rsidR="00A518AD" w:rsidRPr="000E42A6" w:rsidRDefault="00824DF8" w:rsidP="006A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>
        <w:rPr>
          <w:b/>
        </w:rPr>
        <w:t>1</w:t>
      </w:r>
      <w:r>
        <w:rPr>
          <w:b/>
        </w:rPr>
        <w:t>6</w:t>
      </w:r>
      <w:r w:rsidR="0099764F">
        <w:rPr>
          <w:b/>
        </w:rPr>
        <w:t xml:space="preserve">. </w:t>
      </w:r>
      <w:r w:rsidR="00A518AD" w:rsidRPr="000E42A6">
        <w:rPr>
          <w:b/>
        </w:rPr>
        <w:t>Declaration and Signatures</w:t>
      </w:r>
    </w:p>
    <w:p w14:paraId="7BDCB55F" w14:textId="77777777" w:rsidR="004726DA" w:rsidRPr="00CA0B4D" w:rsidRDefault="00A518AD" w:rsidP="00A518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Cs w:val="24"/>
        </w:rPr>
      </w:pPr>
      <w:r w:rsidRPr="00CA0B4D">
        <w:rPr>
          <w:szCs w:val="24"/>
        </w:rPr>
        <w:t xml:space="preserve">I confirm to the best of my knowledge that the information I have provided </w:t>
      </w:r>
      <w:r w:rsidR="004726DA" w:rsidRPr="00CA0B4D">
        <w:rPr>
          <w:szCs w:val="24"/>
        </w:rPr>
        <w:t>in</w:t>
      </w:r>
      <w:r w:rsidRPr="00CA0B4D">
        <w:rPr>
          <w:szCs w:val="24"/>
        </w:rPr>
        <w:t xml:space="preserve"> this application form and within the</w:t>
      </w:r>
      <w:r w:rsidR="00F94F2C">
        <w:rPr>
          <w:szCs w:val="24"/>
        </w:rPr>
        <w:t xml:space="preserve"> </w:t>
      </w:r>
      <w:r w:rsidRPr="00CA0B4D">
        <w:rPr>
          <w:szCs w:val="24"/>
        </w:rPr>
        <w:t>enclosed documents is correct.  If successful, the grant will be used exclusively for the purpose described. I understand that the organisation must comply with any standard or additional conditions of grant.</w:t>
      </w:r>
    </w:p>
    <w:p w14:paraId="5D26F03A" w14:textId="77777777" w:rsidR="00077BB5" w:rsidRDefault="00077BB5" w:rsidP="00A518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Cs w:val="24"/>
        </w:rPr>
      </w:pPr>
    </w:p>
    <w:p w14:paraId="17CB481D" w14:textId="092BC52B" w:rsidR="007116AA" w:rsidRPr="00CA0B4D" w:rsidRDefault="00A518AD" w:rsidP="00A518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Cs w:val="24"/>
        </w:rPr>
      </w:pPr>
      <w:r w:rsidRPr="00CA0B4D">
        <w:rPr>
          <w:szCs w:val="24"/>
        </w:rPr>
        <w:t>I confirm that my organisation unconditionally authorises H</w:t>
      </w:r>
      <w:r w:rsidR="00AC2B86">
        <w:rPr>
          <w:szCs w:val="24"/>
        </w:rPr>
        <w:t xml:space="preserve">ampton Fund </w:t>
      </w:r>
      <w:r w:rsidRPr="00CA0B4D">
        <w:rPr>
          <w:szCs w:val="24"/>
        </w:rPr>
        <w:t>to publish details of any financial support given, to share information of the work funded with other grant-making bodies and external agencies, and to use the information as part of a</w:t>
      </w:r>
      <w:r w:rsidR="0010269A" w:rsidRPr="00CA0B4D">
        <w:rPr>
          <w:szCs w:val="24"/>
        </w:rPr>
        <w:t>ny</w:t>
      </w:r>
      <w:r w:rsidRPr="00CA0B4D">
        <w:rPr>
          <w:szCs w:val="24"/>
        </w:rPr>
        <w:t xml:space="preserve"> press release or publication without the need to obtain further consent or agreement.</w:t>
      </w:r>
    </w:p>
    <w:p w14:paraId="6C9A2D91" w14:textId="77777777" w:rsidR="00A518AD" w:rsidRDefault="00A518AD" w:rsidP="00A518A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7"/>
        <w:gridCol w:w="281"/>
        <w:gridCol w:w="4348"/>
      </w:tblGrid>
      <w:tr w:rsidR="00A518AD" w14:paraId="5F463FB8" w14:textId="77777777" w:rsidTr="007116AA">
        <w:tc>
          <w:tcPr>
            <w:tcW w:w="4387" w:type="dxa"/>
          </w:tcPr>
          <w:p w14:paraId="71D2F3E2" w14:textId="7845BED7" w:rsidR="00A518AD" w:rsidRDefault="00A518AD" w:rsidP="00ED7BD3">
            <w:r w:rsidRPr="00A518AD">
              <w:rPr>
                <w:b/>
              </w:rPr>
              <w:t>Main Contact</w:t>
            </w:r>
          </w:p>
        </w:tc>
        <w:tc>
          <w:tcPr>
            <w:tcW w:w="281" w:type="dxa"/>
            <w:shd w:val="pct15" w:color="auto" w:fill="auto"/>
          </w:tcPr>
          <w:p w14:paraId="44E307A2" w14:textId="77777777" w:rsidR="00A518AD" w:rsidRDefault="00A518AD" w:rsidP="00ED7BD3"/>
        </w:tc>
        <w:tc>
          <w:tcPr>
            <w:tcW w:w="4348" w:type="dxa"/>
          </w:tcPr>
          <w:p w14:paraId="65008048" w14:textId="762A5EFC" w:rsidR="00A518AD" w:rsidRDefault="001D2723" w:rsidP="00B16487">
            <w:r>
              <w:rPr>
                <w:b/>
              </w:rPr>
              <w:t>Second Signature</w:t>
            </w:r>
            <w:r w:rsidR="00B16487">
              <w:rPr>
                <w:b/>
              </w:rPr>
              <w:t xml:space="preserve"> </w:t>
            </w:r>
            <w:r w:rsidR="00A518AD" w:rsidRPr="004726DA">
              <w:rPr>
                <w:sz w:val="20"/>
                <w:szCs w:val="20"/>
              </w:rPr>
              <w:t>(</w:t>
            </w:r>
            <w:r w:rsidR="00B16487">
              <w:rPr>
                <w:sz w:val="20"/>
                <w:szCs w:val="20"/>
              </w:rPr>
              <w:t>Chair/Trustee</w:t>
            </w:r>
            <w:r w:rsidR="00A518AD" w:rsidRPr="004726DA">
              <w:rPr>
                <w:sz w:val="20"/>
                <w:szCs w:val="20"/>
              </w:rPr>
              <w:t xml:space="preserve"> or Management </w:t>
            </w:r>
            <w:r w:rsidR="007132EE">
              <w:rPr>
                <w:sz w:val="20"/>
                <w:szCs w:val="20"/>
              </w:rPr>
              <w:t>Team</w:t>
            </w:r>
            <w:r>
              <w:rPr>
                <w:sz w:val="20"/>
                <w:szCs w:val="20"/>
              </w:rPr>
              <w:t xml:space="preserve"> – </w:t>
            </w:r>
            <w:r w:rsidRPr="007132EE">
              <w:rPr>
                <w:b/>
                <w:sz w:val="20"/>
                <w:szCs w:val="20"/>
              </w:rPr>
              <w:t>not main contact</w:t>
            </w:r>
            <w:r w:rsidR="00A518AD" w:rsidRPr="004726DA">
              <w:rPr>
                <w:sz w:val="20"/>
                <w:szCs w:val="20"/>
              </w:rPr>
              <w:t>)</w:t>
            </w:r>
          </w:p>
        </w:tc>
      </w:tr>
      <w:tr w:rsidR="00A518AD" w14:paraId="1CEA916A" w14:textId="77777777" w:rsidTr="007116AA">
        <w:tc>
          <w:tcPr>
            <w:tcW w:w="4387" w:type="dxa"/>
          </w:tcPr>
          <w:p w14:paraId="25074F76" w14:textId="77777777" w:rsidR="00A518AD" w:rsidRDefault="00A518AD" w:rsidP="00ED7BD3">
            <w:r>
              <w:t>Full Name:</w:t>
            </w:r>
          </w:p>
        </w:tc>
        <w:tc>
          <w:tcPr>
            <w:tcW w:w="281" w:type="dxa"/>
            <w:shd w:val="pct15" w:color="auto" w:fill="auto"/>
          </w:tcPr>
          <w:p w14:paraId="24801EA3" w14:textId="77777777" w:rsidR="00A518AD" w:rsidRDefault="00A518AD" w:rsidP="00ED7BD3"/>
        </w:tc>
        <w:tc>
          <w:tcPr>
            <w:tcW w:w="4348" w:type="dxa"/>
          </w:tcPr>
          <w:p w14:paraId="6224129A" w14:textId="77777777" w:rsidR="00A518AD" w:rsidRDefault="00A518AD" w:rsidP="00ED7BD3">
            <w:r>
              <w:t>Full Name:</w:t>
            </w:r>
          </w:p>
        </w:tc>
      </w:tr>
      <w:tr w:rsidR="00A518AD" w14:paraId="227490DD" w14:textId="77777777" w:rsidTr="007116AA">
        <w:tc>
          <w:tcPr>
            <w:tcW w:w="4387" w:type="dxa"/>
          </w:tcPr>
          <w:p w14:paraId="6DD93F76" w14:textId="77777777" w:rsidR="00A518AD" w:rsidRDefault="00A518AD" w:rsidP="00ED7BD3">
            <w:r>
              <w:t>Job Title:</w:t>
            </w:r>
          </w:p>
        </w:tc>
        <w:tc>
          <w:tcPr>
            <w:tcW w:w="281" w:type="dxa"/>
            <w:shd w:val="pct15" w:color="auto" w:fill="auto"/>
          </w:tcPr>
          <w:p w14:paraId="4264754C" w14:textId="77777777" w:rsidR="00A518AD" w:rsidRDefault="00A518AD" w:rsidP="00ED7BD3"/>
        </w:tc>
        <w:tc>
          <w:tcPr>
            <w:tcW w:w="4348" w:type="dxa"/>
          </w:tcPr>
          <w:p w14:paraId="22F4BFF3" w14:textId="77777777" w:rsidR="00A518AD" w:rsidRDefault="00A919E8" w:rsidP="00A919E8">
            <w:r>
              <w:t>Position with organisation:</w:t>
            </w:r>
          </w:p>
        </w:tc>
      </w:tr>
      <w:tr w:rsidR="00A518AD" w14:paraId="40888C0B" w14:textId="77777777" w:rsidTr="008D384A">
        <w:trPr>
          <w:trHeight w:val="293"/>
        </w:trPr>
        <w:tc>
          <w:tcPr>
            <w:tcW w:w="4387" w:type="dxa"/>
          </w:tcPr>
          <w:p w14:paraId="587E0FE7" w14:textId="16963519" w:rsidR="00A518AD" w:rsidRDefault="00A518AD" w:rsidP="008D384A">
            <w:r>
              <w:t>Signed:</w:t>
            </w:r>
          </w:p>
        </w:tc>
        <w:tc>
          <w:tcPr>
            <w:tcW w:w="281" w:type="dxa"/>
            <w:shd w:val="pct15" w:color="auto" w:fill="auto"/>
          </w:tcPr>
          <w:p w14:paraId="7734E2F6" w14:textId="77777777" w:rsidR="00A518AD" w:rsidRDefault="00A518AD" w:rsidP="00ED7BD3"/>
        </w:tc>
        <w:tc>
          <w:tcPr>
            <w:tcW w:w="4348" w:type="dxa"/>
          </w:tcPr>
          <w:p w14:paraId="23D514B8" w14:textId="278DA997" w:rsidR="00A518AD" w:rsidRDefault="00A518AD" w:rsidP="008D384A">
            <w:r>
              <w:t>Signed:</w:t>
            </w:r>
          </w:p>
        </w:tc>
      </w:tr>
      <w:tr w:rsidR="00A518AD" w14:paraId="7B279320" w14:textId="77777777" w:rsidTr="007116AA">
        <w:tc>
          <w:tcPr>
            <w:tcW w:w="4387" w:type="dxa"/>
          </w:tcPr>
          <w:p w14:paraId="51715A7C" w14:textId="528AD5F8" w:rsidR="00A518AD" w:rsidRDefault="00A518AD" w:rsidP="00ED7BD3">
            <w:r>
              <w:t>Date:</w:t>
            </w:r>
          </w:p>
        </w:tc>
        <w:tc>
          <w:tcPr>
            <w:tcW w:w="281" w:type="dxa"/>
            <w:shd w:val="pct15" w:color="auto" w:fill="auto"/>
          </w:tcPr>
          <w:p w14:paraId="04A934BF" w14:textId="77777777" w:rsidR="00A518AD" w:rsidRDefault="00A518AD" w:rsidP="00ED7BD3"/>
        </w:tc>
        <w:tc>
          <w:tcPr>
            <w:tcW w:w="4348" w:type="dxa"/>
          </w:tcPr>
          <w:p w14:paraId="6A5933DD" w14:textId="333F5EA4" w:rsidR="00A518AD" w:rsidRDefault="00A518AD" w:rsidP="00ED7BD3">
            <w:r>
              <w:t>Date:</w:t>
            </w:r>
          </w:p>
        </w:tc>
      </w:tr>
      <w:tr w:rsidR="00A518AD" w14:paraId="5BC0013C" w14:textId="77777777" w:rsidTr="007116AA">
        <w:tc>
          <w:tcPr>
            <w:tcW w:w="4387" w:type="dxa"/>
          </w:tcPr>
          <w:p w14:paraId="38443DC5" w14:textId="77777777" w:rsidR="00A518AD" w:rsidRDefault="00A518AD" w:rsidP="00ED7BD3">
            <w:r>
              <w:t>Telephone:</w:t>
            </w:r>
          </w:p>
        </w:tc>
        <w:tc>
          <w:tcPr>
            <w:tcW w:w="281" w:type="dxa"/>
            <w:shd w:val="pct15" w:color="auto" w:fill="auto"/>
          </w:tcPr>
          <w:p w14:paraId="2D026DE2" w14:textId="77777777" w:rsidR="00A518AD" w:rsidRDefault="00A518AD" w:rsidP="00ED7BD3"/>
        </w:tc>
        <w:tc>
          <w:tcPr>
            <w:tcW w:w="4348" w:type="dxa"/>
          </w:tcPr>
          <w:p w14:paraId="513E3D3C" w14:textId="77777777" w:rsidR="00A518AD" w:rsidRDefault="00A518AD" w:rsidP="00ED7BD3">
            <w:r>
              <w:t>Telephone:</w:t>
            </w:r>
          </w:p>
        </w:tc>
      </w:tr>
      <w:tr w:rsidR="00A518AD" w14:paraId="2B400399" w14:textId="77777777" w:rsidTr="007116AA">
        <w:tc>
          <w:tcPr>
            <w:tcW w:w="4387" w:type="dxa"/>
          </w:tcPr>
          <w:p w14:paraId="6FFC3DD9" w14:textId="77777777" w:rsidR="00A518AD" w:rsidRDefault="00A518AD" w:rsidP="00ED7BD3">
            <w:r>
              <w:t>Email:</w:t>
            </w:r>
          </w:p>
        </w:tc>
        <w:tc>
          <w:tcPr>
            <w:tcW w:w="281" w:type="dxa"/>
            <w:shd w:val="pct15" w:color="auto" w:fill="auto"/>
          </w:tcPr>
          <w:p w14:paraId="3ADDB2FB" w14:textId="77777777" w:rsidR="00A518AD" w:rsidRDefault="00A518AD" w:rsidP="00ED7BD3"/>
        </w:tc>
        <w:tc>
          <w:tcPr>
            <w:tcW w:w="4348" w:type="dxa"/>
          </w:tcPr>
          <w:p w14:paraId="6628187B" w14:textId="77777777" w:rsidR="00A518AD" w:rsidRDefault="00A518AD" w:rsidP="00ED7BD3">
            <w:r>
              <w:t>Email:</w:t>
            </w:r>
          </w:p>
        </w:tc>
      </w:tr>
    </w:tbl>
    <w:p w14:paraId="48B896E7" w14:textId="77777777" w:rsidR="00C15C45" w:rsidRDefault="00AC2B86" w:rsidP="003D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sz w:val="22"/>
        </w:rPr>
      </w:pPr>
      <w:r w:rsidRPr="00D25E5F">
        <w:rPr>
          <w:sz w:val="22"/>
        </w:rPr>
        <w:t xml:space="preserve">Please return the </w:t>
      </w:r>
      <w:r w:rsidRPr="00B16487">
        <w:rPr>
          <w:b/>
          <w:sz w:val="22"/>
        </w:rPr>
        <w:t>signed</w:t>
      </w:r>
      <w:r w:rsidRPr="00D25E5F">
        <w:rPr>
          <w:sz w:val="22"/>
        </w:rPr>
        <w:t xml:space="preserve"> </w:t>
      </w:r>
      <w:r w:rsidR="005721E0" w:rsidRPr="00D25E5F">
        <w:rPr>
          <w:sz w:val="22"/>
        </w:rPr>
        <w:t xml:space="preserve">Application Form and </w:t>
      </w:r>
      <w:r w:rsidR="004E1E64">
        <w:rPr>
          <w:sz w:val="22"/>
        </w:rPr>
        <w:t xml:space="preserve">supporting documents by email </w:t>
      </w:r>
      <w:r w:rsidRPr="00D25E5F">
        <w:rPr>
          <w:sz w:val="22"/>
        </w:rPr>
        <w:t>to:</w:t>
      </w:r>
    </w:p>
    <w:p w14:paraId="2970BBAA" w14:textId="08268492" w:rsidR="00457259" w:rsidRPr="00D25E5F" w:rsidRDefault="00DF3E23" w:rsidP="003D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sz w:val="22"/>
        </w:rPr>
      </w:pPr>
      <w:r>
        <w:rPr>
          <w:sz w:val="22"/>
        </w:rPr>
        <w:t>Zenaid Richards</w:t>
      </w:r>
      <w:r w:rsidR="004E1E64">
        <w:rPr>
          <w:sz w:val="22"/>
        </w:rPr>
        <w:t xml:space="preserve">, Community Grants Manager </w:t>
      </w:r>
      <w:hyperlink r:id="rId8" w:history="1">
        <w:r w:rsidRPr="007E45D8">
          <w:rPr>
            <w:rStyle w:val="Hyperlink"/>
            <w:sz w:val="22"/>
          </w:rPr>
          <w:t>zenaid@hamptonfund.co.uk</w:t>
        </w:r>
      </w:hyperlink>
    </w:p>
    <w:sectPr w:rsidR="00457259" w:rsidRPr="00D25E5F" w:rsidSect="00E3037A">
      <w:headerReference w:type="default" r:id="rId9"/>
      <w:footerReference w:type="default" r:id="rId10"/>
      <w:pgSz w:w="11906" w:h="16838"/>
      <w:pgMar w:top="1440" w:right="1418" w:bottom="136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DC040" w14:textId="77777777" w:rsidR="003617C3" w:rsidRDefault="003617C3" w:rsidP="00D928F5">
      <w:r>
        <w:separator/>
      </w:r>
    </w:p>
  </w:endnote>
  <w:endnote w:type="continuationSeparator" w:id="0">
    <w:p w14:paraId="1E19DA07" w14:textId="77777777" w:rsidR="003617C3" w:rsidRDefault="003617C3" w:rsidP="00D92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ebo">
    <w:altName w:val="Arial"/>
    <w:charset w:val="B1"/>
    <w:family w:val="auto"/>
    <w:pitch w:val="variable"/>
    <w:sig w:usb0="A00008E7" w:usb1="40000043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43111779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18329A6" w14:textId="77777777" w:rsidR="00D928F5" w:rsidRPr="00D928F5" w:rsidRDefault="00D928F5">
            <w:pPr>
              <w:pStyle w:val="Footer"/>
              <w:rPr>
                <w:sz w:val="20"/>
                <w:szCs w:val="20"/>
              </w:rPr>
            </w:pPr>
            <w:r w:rsidRPr="00D928F5">
              <w:rPr>
                <w:sz w:val="20"/>
                <w:szCs w:val="20"/>
              </w:rPr>
              <w:t xml:space="preserve">Page </w:t>
            </w:r>
            <w:r w:rsidR="00EC5691" w:rsidRPr="00D928F5">
              <w:rPr>
                <w:bCs/>
                <w:sz w:val="20"/>
                <w:szCs w:val="20"/>
              </w:rPr>
              <w:fldChar w:fldCharType="begin"/>
            </w:r>
            <w:r w:rsidRPr="00D928F5">
              <w:rPr>
                <w:bCs/>
                <w:sz w:val="20"/>
                <w:szCs w:val="20"/>
              </w:rPr>
              <w:instrText xml:space="preserve"> PAGE </w:instrText>
            </w:r>
            <w:r w:rsidR="00EC5691" w:rsidRPr="00D928F5">
              <w:rPr>
                <w:bCs/>
                <w:sz w:val="20"/>
                <w:szCs w:val="20"/>
              </w:rPr>
              <w:fldChar w:fldCharType="separate"/>
            </w:r>
            <w:r w:rsidR="006571B8">
              <w:rPr>
                <w:bCs/>
                <w:noProof/>
                <w:sz w:val="20"/>
                <w:szCs w:val="20"/>
              </w:rPr>
              <w:t>3</w:t>
            </w:r>
            <w:r w:rsidR="00EC5691" w:rsidRPr="00D928F5">
              <w:rPr>
                <w:bCs/>
                <w:sz w:val="20"/>
                <w:szCs w:val="20"/>
              </w:rPr>
              <w:fldChar w:fldCharType="end"/>
            </w:r>
            <w:r w:rsidRPr="00D928F5">
              <w:rPr>
                <w:sz w:val="20"/>
                <w:szCs w:val="20"/>
              </w:rPr>
              <w:t xml:space="preserve"> of </w:t>
            </w:r>
            <w:r w:rsidR="00EC5691" w:rsidRPr="00D928F5">
              <w:rPr>
                <w:bCs/>
                <w:sz w:val="20"/>
                <w:szCs w:val="20"/>
              </w:rPr>
              <w:fldChar w:fldCharType="begin"/>
            </w:r>
            <w:r w:rsidRPr="00D928F5">
              <w:rPr>
                <w:bCs/>
                <w:sz w:val="20"/>
                <w:szCs w:val="20"/>
              </w:rPr>
              <w:instrText xml:space="preserve"> NUMPAGES  </w:instrText>
            </w:r>
            <w:r w:rsidR="00EC5691" w:rsidRPr="00D928F5">
              <w:rPr>
                <w:bCs/>
                <w:sz w:val="20"/>
                <w:szCs w:val="20"/>
              </w:rPr>
              <w:fldChar w:fldCharType="separate"/>
            </w:r>
            <w:r w:rsidR="006571B8">
              <w:rPr>
                <w:bCs/>
                <w:noProof/>
                <w:sz w:val="20"/>
                <w:szCs w:val="20"/>
              </w:rPr>
              <w:t>4</w:t>
            </w:r>
            <w:r w:rsidR="00EC5691" w:rsidRPr="00D928F5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FE1A13D" w14:textId="19A7044B" w:rsidR="00D928F5" w:rsidRPr="004726DA" w:rsidRDefault="004726DA">
    <w:pPr>
      <w:pStyle w:val="Footer"/>
      <w:rPr>
        <w:sz w:val="20"/>
        <w:szCs w:val="20"/>
      </w:rPr>
    </w:pPr>
    <w:r w:rsidRPr="004726DA">
      <w:rPr>
        <w:sz w:val="20"/>
        <w:szCs w:val="20"/>
      </w:rPr>
      <w:t>HF/</w:t>
    </w:r>
    <w:r w:rsidR="00165DD9">
      <w:rPr>
        <w:sz w:val="20"/>
        <w:szCs w:val="20"/>
      </w:rPr>
      <w:t>New Funding</w:t>
    </w:r>
    <w:r w:rsidRPr="004726DA">
      <w:rPr>
        <w:sz w:val="20"/>
        <w:szCs w:val="20"/>
      </w:rPr>
      <w:t>/</w:t>
    </w:r>
    <w:r w:rsidR="00414296">
      <w:rPr>
        <w:sz w:val="20"/>
        <w:szCs w:val="20"/>
      </w:rPr>
      <w:t xml:space="preserve">Updated </w:t>
    </w:r>
    <w:r w:rsidR="00824DF8">
      <w:rPr>
        <w:sz w:val="20"/>
        <w:szCs w:val="20"/>
      </w:rPr>
      <w:t xml:space="preserve">August </w:t>
    </w:r>
    <w:r w:rsidR="009C2E58">
      <w:rPr>
        <w:sz w:val="20"/>
        <w:szCs w:val="20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07E0E" w14:textId="77777777" w:rsidR="003617C3" w:rsidRDefault="003617C3" w:rsidP="00D928F5">
      <w:r>
        <w:separator/>
      </w:r>
    </w:p>
  </w:footnote>
  <w:footnote w:type="continuationSeparator" w:id="0">
    <w:p w14:paraId="5846438D" w14:textId="77777777" w:rsidR="003617C3" w:rsidRDefault="003617C3" w:rsidP="00D92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4C11B" w14:textId="7591AB92" w:rsidR="00414296" w:rsidRDefault="00414296">
    <w:pPr>
      <w:pStyle w:val="Header"/>
    </w:pPr>
    <w:r>
      <w:rPr>
        <w:noProof/>
      </w:rPr>
      <w:drawing>
        <wp:inline distT="0" distB="0" distL="0" distR="0" wp14:anchorId="5DC7C4BD" wp14:editId="53D38104">
          <wp:extent cx="1450800" cy="514800"/>
          <wp:effectExtent l="0" t="0" r="0" b="0"/>
          <wp:docPr id="1426096537" name="Picture 14260965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800" cy="51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80EBE"/>
    <w:multiLevelType w:val="hybridMultilevel"/>
    <w:tmpl w:val="63366B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675E4"/>
    <w:multiLevelType w:val="hybridMultilevel"/>
    <w:tmpl w:val="1F9AA2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67803"/>
    <w:multiLevelType w:val="hybridMultilevel"/>
    <w:tmpl w:val="B67073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111595">
    <w:abstractNumId w:val="1"/>
  </w:num>
  <w:num w:numId="2" w16cid:durableId="237597934">
    <w:abstractNumId w:val="0"/>
  </w:num>
  <w:num w:numId="3" w16cid:durableId="1890874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58F"/>
    <w:rsid w:val="000011D5"/>
    <w:rsid w:val="00004326"/>
    <w:rsid w:val="000076B8"/>
    <w:rsid w:val="00013822"/>
    <w:rsid w:val="00050BE9"/>
    <w:rsid w:val="000674D4"/>
    <w:rsid w:val="00077BB5"/>
    <w:rsid w:val="00080E7C"/>
    <w:rsid w:val="000868F7"/>
    <w:rsid w:val="00087818"/>
    <w:rsid w:val="000B0085"/>
    <w:rsid w:val="000B3495"/>
    <w:rsid w:val="000B6D54"/>
    <w:rsid w:val="000C003D"/>
    <w:rsid w:val="000E0B54"/>
    <w:rsid w:val="000E42A6"/>
    <w:rsid w:val="000E4B5C"/>
    <w:rsid w:val="0010269A"/>
    <w:rsid w:val="00127549"/>
    <w:rsid w:val="001434F4"/>
    <w:rsid w:val="00144B2C"/>
    <w:rsid w:val="00144C02"/>
    <w:rsid w:val="00165DD9"/>
    <w:rsid w:val="00184AD9"/>
    <w:rsid w:val="001A14FF"/>
    <w:rsid w:val="001A1ED0"/>
    <w:rsid w:val="001C19DA"/>
    <w:rsid w:val="001D2723"/>
    <w:rsid w:val="001E2FE9"/>
    <w:rsid w:val="001E3DF6"/>
    <w:rsid w:val="001E6F82"/>
    <w:rsid w:val="001F0D10"/>
    <w:rsid w:val="00211C73"/>
    <w:rsid w:val="00212E0A"/>
    <w:rsid w:val="00217033"/>
    <w:rsid w:val="00237EE0"/>
    <w:rsid w:val="002452F8"/>
    <w:rsid w:val="0025209E"/>
    <w:rsid w:val="00261B0F"/>
    <w:rsid w:val="00266EEA"/>
    <w:rsid w:val="00282C81"/>
    <w:rsid w:val="00292666"/>
    <w:rsid w:val="002A7803"/>
    <w:rsid w:val="002B17B4"/>
    <w:rsid w:val="002B4C86"/>
    <w:rsid w:val="002E1411"/>
    <w:rsid w:val="002E2A7B"/>
    <w:rsid w:val="002E2AC2"/>
    <w:rsid w:val="002F069A"/>
    <w:rsid w:val="00300987"/>
    <w:rsid w:val="00312709"/>
    <w:rsid w:val="00321C8F"/>
    <w:rsid w:val="0032675B"/>
    <w:rsid w:val="00337A22"/>
    <w:rsid w:val="003430CB"/>
    <w:rsid w:val="003617C3"/>
    <w:rsid w:val="00364A21"/>
    <w:rsid w:val="00370253"/>
    <w:rsid w:val="003843E0"/>
    <w:rsid w:val="00387A05"/>
    <w:rsid w:val="003A6195"/>
    <w:rsid w:val="003A79E6"/>
    <w:rsid w:val="003B567D"/>
    <w:rsid w:val="003C0C24"/>
    <w:rsid w:val="003C5707"/>
    <w:rsid w:val="003D1179"/>
    <w:rsid w:val="003D2012"/>
    <w:rsid w:val="003D2D4B"/>
    <w:rsid w:val="003D4DD0"/>
    <w:rsid w:val="003D67DF"/>
    <w:rsid w:val="003F1676"/>
    <w:rsid w:val="003F79B9"/>
    <w:rsid w:val="00403CC2"/>
    <w:rsid w:val="004121E8"/>
    <w:rsid w:val="00414296"/>
    <w:rsid w:val="00423D64"/>
    <w:rsid w:val="004417ED"/>
    <w:rsid w:val="004419EA"/>
    <w:rsid w:val="0044536B"/>
    <w:rsid w:val="00457259"/>
    <w:rsid w:val="00457A23"/>
    <w:rsid w:val="004726DA"/>
    <w:rsid w:val="00476A20"/>
    <w:rsid w:val="004922FE"/>
    <w:rsid w:val="0049625F"/>
    <w:rsid w:val="00497299"/>
    <w:rsid w:val="004A57AB"/>
    <w:rsid w:val="004B0967"/>
    <w:rsid w:val="004C66BF"/>
    <w:rsid w:val="004D0B72"/>
    <w:rsid w:val="004E1E64"/>
    <w:rsid w:val="004F3D67"/>
    <w:rsid w:val="00504239"/>
    <w:rsid w:val="00515ED9"/>
    <w:rsid w:val="00520957"/>
    <w:rsid w:val="00523885"/>
    <w:rsid w:val="00531461"/>
    <w:rsid w:val="00532164"/>
    <w:rsid w:val="00537342"/>
    <w:rsid w:val="005517A9"/>
    <w:rsid w:val="00563755"/>
    <w:rsid w:val="0056520E"/>
    <w:rsid w:val="005721E0"/>
    <w:rsid w:val="00572B66"/>
    <w:rsid w:val="00572CC8"/>
    <w:rsid w:val="0057513F"/>
    <w:rsid w:val="00581D5B"/>
    <w:rsid w:val="005A23DC"/>
    <w:rsid w:val="005A370E"/>
    <w:rsid w:val="005B5567"/>
    <w:rsid w:val="005B6E31"/>
    <w:rsid w:val="005D765D"/>
    <w:rsid w:val="005E75D4"/>
    <w:rsid w:val="006006CA"/>
    <w:rsid w:val="0060423C"/>
    <w:rsid w:val="006101CE"/>
    <w:rsid w:val="00610BD2"/>
    <w:rsid w:val="00616924"/>
    <w:rsid w:val="00635909"/>
    <w:rsid w:val="00635FCA"/>
    <w:rsid w:val="00646ED5"/>
    <w:rsid w:val="006571B8"/>
    <w:rsid w:val="00657CE1"/>
    <w:rsid w:val="006652E2"/>
    <w:rsid w:val="00666524"/>
    <w:rsid w:val="00666DDF"/>
    <w:rsid w:val="006776C4"/>
    <w:rsid w:val="006862CE"/>
    <w:rsid w:val="006A0E56"/>
    <w:rsid w:val="006A1308"/>
    <w:rsid w:val="006A7C57"/>
    <w:rsid w:val="006B4223"/>
    <w:rsid w:val="006C2742"/>
    <w:rsid w:val="006E2169"/>
    <w:rsid w:val="006E49CB"/>
    <w:rsid w:val="006E5CA3"/>
    <w:rsid w:val="006E72A6"/>
    <w:rsid w:val="006F0274"/>
    <w:rsid w:val="00700BF4"/>
    <w:rsid w:val="007113ED"/>
    <w:rsid w:val="007116AA"/>
    <w:rsid w:val="007132EE"/>
    <w:rsid w:val="00717945"/>
    <w:rsid w:val="00742850"/>
    <w:rsid w:val="00756D5C"/>
    <w:rsid w:val="00761065"/>
    <w:rsid w:val="00773912"/>
    <w:rsid w:val="00777FBB"/>
    <w:rsid w:val="00782050"/>
    <w:rsid w:val="00795B2B"/>
    <w:rsid w:val="00795BC2"/>
    <w:rsid w:val="007A1FC7"/>
    <w:rsid w:val="007A31A1"/>
    <w:rsid w:val="007A52CA"/>
    <w:rsid w:val="007B7CB9"/>
    <w:rsid w:val="007C27C9"/>
    <w:rsid w:val="007C3E52"/>
    <w:rsid w:val="007E44E1"/>
    <w:rsid w:val="007F42C9"/>
    <w:rsid w:val="0081537E"/>
    <w:rsid w:val="00824DF8"/>
    <w:rsid w:val="00825C8E"/>
    <w:rsid w:val="00830878"/>
    <w:rsid w:val="00850829"/>
    <w:rsid w:val="0085787A"/>
    <w:rsid w:val="0088108B"/>
    <w:rsid w:val="00885D5D"/>
    <w:rsid w:val="0088681C"/>
    <w:rsid w:val="00891C1C"/>
    <w:rsid w:val="00894F37"/>
    <w:rsid w:val="008A74FE"/>
    <w:rsid w:val="008B13E8"/>
    <w:rsid w:val="008B3E28"/>
    <w:rsid w:val="008C5A49"/>
    <w:rsid w:val="008D2A98"/>
    <w:rsid w:val="008D384A"/>
    <w:rsid w:val="008E7FF3"/>
    <w:rsid w:val="008F0EF9"/>
    <w:rsid w:val="008F45E0"/>
    <w:rsid w:val="0090195E"/>
    <w:rsid w:val="0093158F"/>
    <w:rsid w:val="0094367A"/>
    <w:rsid w:val="00944412"/>
    <w:rsid w:val="009664DC"/>
    <w:rsid w:val="009707E8"/>
    <w:rsid w:val="00973D5F"/>
    <w:rsid w:val="0098278A"/>
    <w:rsid w:val="00991706"/>
    <w:rsid w:val="00992C41"/>
    <w:rsid w:val="0099764F"/>
    <w:rsid w:val="009B32EC"/>
    <w:rsid w:val="009B4FD1"/>
    <w:rsid w:val="009C2E58"/>
    <w:rsid w:val="009C7F22"/>
    <w:rsid w:val="009D4AD1"/>
    <w:rsid w:val="00A14150"/>
    <w:rsid w:val="00A323D3"/>
    <w:rsid w:val="00A35C39"/>
    <w:rsid w:val="00A518AD"/>
    <w:rsid w:val="00A56EB2"/>
    <w:rsid w:val="00A56F73"/>
    <w:rsid w:val="00A608F1"/>
    <w:rsid w:val="00A6239E"/>
    <w:rsid w:val="00A63B53"/>
    <w:rsid w:val="00A9165F"/>
    <w:rsid w:val="00A919E8"/>
    <w:rsid w:val="00AA001D"/>
    <w:rsid w:val="00AA1C95"/>
    <w:rsid w:val="00AB5348"/>
    <w:rsid w:val="00AC2B86"/>
    <w:rsid w:val="00AC7556"/>
    <w:rsid w:val="00AF592C"/>
    <w:rsid w:val="00B00BA4"/>
    <w:rsid w:val="00B04EB0"/>
    <w:rsid w:val="00B10E50"/>
    <w:rsid w:val="00B16487"/>
    <w:rsid w:val="00B37F82"/>
    <w:rsid w:val="00B665E2"/>
    <w:rsid w:val="00B82596"/>
    <w:rsid w:val="00BB43D2"/>
    <w:rsid w:val="00BB51E3"/>
    <w:rsid w:val="00BB6885"/>
    <w:rsid w:val="00BC1A74"/>
    <w:rsid w:val="00BD2755"/>
    <w:rsid w:val="00BE563C"/>
    <w:rsid w:val="00BF139C"/>
    <w:rsid w:val="00BF66E9"/>
    <w:rsid w:val="00C027E0"/>
    <w:rsid w:val="00C15C45"/>
    <w:rsid w:val="00C175AD"/>
    <w:rsid w:val="00C244A3"/>
    <w:rsid w:val="00C263BA"/>
    <w:rsid w:val="00C33136"/>
    <w:rsid w:val="00C52630"/>
    <w:rsid w:val="00C60001"/>
    <w:rsid w:val="00C6237F"/>
    <w:rsid w:val="00C95701"/>
    <w:rsid w:val="00CA0B4D"/>
    <w:rsid w:val="00CA400F"/>
    <w:rsid w:val="00CB76E4"/>
    <w:rsid w:val="00CE6ED8"/>
    <w:rsid w:val="00D116A7"/>
    <w:rsid w:val="00D15CAC"/>
    <w:rsid w:val="00D16C22"/>
    <w:rsid w:val="00D170FE"/>
    <w:rsid w:val="00D22638"/>
    <w:rsid w:val="00D25E5F"/>
    <w:rsid w:val="00D4473A"/>
    <w:rsid w:val="00D50DE6"/>
    <w:rsid w:val="00D72B75"/>
    <w:rsid w:val="00D7362B"/>
    <w:rsid w:val="00D7755B"/>
    <w:rsid w:val="00D77610"/>
    <w:rsid w:val="00D83014"/>
    <w:rsid w:val="00D87A16"/>
    <w:rsid w:val="00D928F5"/>
    <w:rsid w:val="00DA5D47"/>
    <w:rsid w:val="00DA761B"/>
    <w:rsid w:val="00DB08AF"/>
    <w:rsid w:val="00DC1B72"/>
    <w:rsid w:val="00DC72F0"/>
    <w:rsid w:val="00DC76CD"/>
    <w:rsid w:val="00DD2D19"/>
    <w:rsid w:val="00DF3E23"/>
    <w:rsid w:val="00E000CC"/>
    <w:rsid w:val="00E13A2D"/>
    <w:rsid w:val="00E13FAD"/>
    <w:rsid w:val="00E142AF"/>
    <w:rsid w:val="00E3037A"/>
    <w:rsid w:val="00E56A9B"/>
    <w:rsid w:val="00E6773B"/>
    <w:rsid w:val="00E67ECB"/>
    <w:rsid w:val="00E71308"/>
    <w:rsid w:val="00E8252A"/>
    <w:rsid w:val="00E87291"/>
    <w:rsid w:val="00E96C65"/>
    <w:rsid w:val="00EB7589"/>
    <w:rsid w:val="00EC3DAD"/>
    <w:rsid w:val="00EC4A9A"/>
    <w:rsid w:val="00EC5691"/>
    <w:rsid w:val="00ED1272"/>
    <w:rsid w:val="00ED4D7B"/>
    <w:rsid w:val="00EE41C2"/>
    <w:rsid w:val="00EE7E01"/>
    <w:rsid w:val="00F017D2"/>
    <w:rsid w:val="00F07C58"/>
    <w:rsid w:val="00F12A6A"/>
    <w:rsid w:val="00F178D3"/>
    <w:rsid w:val="00F3767E"/>
    <w:rsid w:val="00F629F6"/>
    <w:rsid w:val="00F73791"/>
    <w:rsid w:val="00F9146E"/>
    <w:rsid w:val="00F94F2C"/>
    <w:rsid w:val="00FA60CC"/>
    <w:rsid w:val="00FB1B76"/>
    <w:rsid w:val="00FC22E9"/>
    <w:rsid w:val="00FC38F8"/>
    <w:rsid w:val="00FC5945"/>
    <w:rsid w:val="00FF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E955EC"/>
  <w15:docId w15:val="{16938832-D457-4C3C-93A8-A937B7C2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2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22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28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8F5"/>
  </w:style>
  <w:style w:type="paragraph" w:styleId="Footer">
    <w:name w:val="footer"/>
    <w:basedOn w:val="Normal"/>
    <w:link w:val="FooterChar"/>
    <w:uiPriority w:val="99"/>
    <w:unhideWhenUsed/>
    <w:rsid w:val="00D928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8F5"/>
  </w:style>
  <w:style w:type="character" w:styleId="Hyperlink">
    <w:name w:val="Hyperlink"/>
    <w:basedOn w:val="DefaultParagraphFont"/>
    <w:uiPriority w:val="99"/>
    <w:unhideWhenUsed/>
    <w:rsid w:val="0045725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2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2FE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F3E2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5787A"/>
  </w:style>
  <w:style w:type="character" w:styleId="CommentReference">
    <w:name w:val="annotation reference"/>
    <w:basedOn w:val="DefaultParagraphFont"/>
    <w:uiPriority w:val="99"/>
    <w:semiHidden/>
    <w:unhideWhenUsed/>
    <w:rsid w:val="00857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78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78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8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8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aid@hamptonfund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797BF-8BF0-426E-A9F1-8A000B567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</dc:creator>
  <cp:lastModifiedBy>Zenaid Richards</cp:lastModifiedBy>
  <cp:revision>29</cp:revision>
  <cp:lastPrinted>2026-06-25T10:50:00Z</cp:lastPrinted>
  <dcterms:created xsi:type="dcterms:W3CDTF">2026-06-25T09:54:00Z</dcterms:created>
  <dcterms:modified xsi:type="dcterms:W3CDTF">2026-08-26T11:45:00Z</dcterms:modified>
</cp:coreProperties>
</file>